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D5F8D" w14:textId="77777777" w:rsidR="00DD7E01"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DD7E01">
        <w:rPr>
          <w:rFonts w:ascii="Open Sans" w:hAnsi="Open Sans" w:cs="Open Sans"/>
          <w:sz w:val="24"/>
          <w:szCs w:val="24"/>
        </w:rPr>
        <w:t>Evergreen Conference</w:t>
      </w:r>
    </w:p>
    <w:p w14:paraId="30C8D420" w14:textId="3E869D4D"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DD7E01">
        <w:rPr>
          <w:rFonts w:ascii="Open Sans" w:hAnsi="Open Sans" w:cs="Open Sans"/>
          <w:sz w:val="24"/>
          <w:szCs w:val="24"/>
        </w:rPr>
        <w:t>Train Up Catalogers in the Way They Should Go</w:t>
      </w:r>
    </w:p>
    <w:p w14:paraId="237EA485"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DD7E01">
        <w:rPr>
          <w:rFonts w:ascii="Open Sans" w:hAnsi="Open Sans" w:cs="Open Sans"/>
          <w:sz w:val="24"/>
          <w:szCs w:val="24"/>
        </w:rPr>
        <w:t>May 26, 2021</w:t>
      </w:r>
    </w:p>
    <w:p w14:paraId="4C7A5470"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DD7E01">
        <w:rPr>
          <w:rFonts w:ascii="Open Sans" w:hAnsi="Open Sans" w:cs="Open Sans"/>
          <w:sz w:val="24"/>
          <w:szCs w:val="24"/>
        </w:rPr>
        <w:t>the.</w:t>
      </w:r>
    </w:p>
    <w:p w14:paraId="0C062987"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6373D58A" w14:textId="08FEB7F5"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DD7E01">
        <w:rPr>
          <w:rFonts w:ascii="Open Sans" w:hAnsi="Open Sans" w:cs="Open Sans"/>
          <w:sz w:val="24"/>
          <w:szCs w:val="24"/>
        </w:rPr>
        <w:t>&gt;&gt;     GINA MONTI:  I'm seeing 12 o'clock, this is track two and we will be having Jonathan so thank you for coming to talk about cataloging so Train up Catalogers in the Way They Should Go, this is a presentation that I want to thank our sponsors so Mobiu</w:t>
      </w:r>
      <w:r w:rsidRPr="00DD7E01">
        <w:rPr>
          <w:rFonts w:ascii="Open Sans" w:hAnsi="Open Sans" w:cs="Open Sans"/>
          <w:sz w:val="24"/>
          <w:szCs w:val="24"/>
        </w:rPr>
        <w:t>s is going to be sponsoring the captions for this track I put a link in the track and I will periodically put them in there appeared of course for the Evergreen community development initiative for platform sponsor and this is recorded session.  if you hav</w:t>
      </w:r>
      <w:r w:rsidRPr="00DD7E01">
        <w:rPr>
          <w:rFonts w:ascii="Open Sans" w:hAnsi="Open Sans" w:cs="Open Sans"/>
          <w:sz w:val="24"/>
          <w:szCs w:val="24"/>
        </w:rPr>
        <w:t xml:space="preserve">e any questions for Jonathan feel free to pose them in the chat </w:t>
      </w:r>
      <w:r>
        <w:rPr>
          <w:rFonts w:ascii="Open Sans" w:hAnsi="Open Sans" w:cs="Open Sans"/>
          <w:sz w:val="24"/>
          <w:szCs w:val="24"/>
        </w:rPr>
        <w:t>and</w:t>
      </w:r>
      <w:r w:rsidRPr="00DD7E01">
        <w:rPr>
          <w:rFonts w:ascii="Open Sans" w:hAnsi="Open Sans" w:cs="Open Sans"/>
          <w:sz w:val="24"/>
          <w:szCs w:val="24"/>
        </w:rPr>
        <w:t xml:space="preserve"> whenever you are ready, Jonathan taken away.  </w:t>
      </w:r>
    </w:p>
    <w:p w14:paraId="6DD4037E"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7996FC58"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DD7E01">
        <w:rPr>
          <w:rFonts w:ascii="Open Sans" w:hAnsi="Open Sans" w:cs="Open Sans"/>
          <w:sz w:val="24"/>
          <w:szCs w:val="24"/>
        </w:rPr>
        <w:t>&gt;&gt;     JONATHAN MOORE:  Hello and thank you for coming.  It is really an honor for me to be here.  My name is Jonathan Moore</w:t>
      </w:r>
      <w:r w:rsidRPr="00DD7E01">
        <w:rPr>
          <w:rFonts w:ascii="Open Sans" w:hAnsi="Open Sans" w:cs="Open Sans"/>
          <w:sz w:val="24"/>
          <w:szCs w:val="24"/>
        </w:rPr>
        <w:t xml:space="preserve"> cataloger at Wyomissing Public Library, a small public library in southeastern Pennsylvania outside of the city of Reading.  We are at the point of what I would be talking about today and I serve as chair of the cataloging committee for Spark, consulting </w:t>
      </w:r>
      <w:r w:rsidRPr="00DD7E01">
        <w:rPr>
          <w:rFonts w:ascii="Open Sans" w:hAnsi="Open Sans" w:cs="Open Sans"/>
          <w:sz w:val="24"/>
          <w:szCs w:val="24"/>
        </w:rPr>
        <w:t xml:space="preserve">statewide Evergreen consortium.  Spark has recently completed a very extensive project where we have completely rethought our approach to cataloging.  How we structure our permissions, how we provide training and how we certify our catalogers.  </w:t>
      </w:r>
    </w:p>
    <w:p w14:paraId="305BBAAC"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4A153851"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DD7E01">
        <w:rPr>
          <w:rFonts w:ascii="Open Sans" w:hAnsi="Open Sans" w:cs="Open Sans"/>
          <w:sz w:val="24"/>
          <w:szCs w:val="24"/>
        </w:rPr>
        <w:t>During th</w:t>
      </w:r>
      <w:r w:rsidRPr="00DD7E01">
        <w:rPr>
          <w:rFonts w:ascii="Open Sans" w:hAnsi="Open Sans" w:cs="Open Sans"/>
          <w:sz w:val="24"/>
          <w:szCs w:val="24"/>
        </w:rPr>
        <w:t xml:space="preserve">e next 45 minutes or so I would like to tell you about our journey.  </w:t>
      </w:r>
    </w:p>
    <w:p w14:paraId="2B1E617B"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478E6E4B"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DD7E01">
        <w:rPr>
          <w:rFonts w:ascii="Open Sans" w:hAnsi="Open Sans" w:cs="Open Sans"/>
          <w:sz w:val="24"/>
          <w:szCs w:val="24"/>
        </w:rPr>
        <w:t>Here is a very rough outline of what I will be covering today.  I will start by sharing a little bit about our consortium.  Our history, our unique characteristics, and how these impact</w:t>
      </w:r>
      <w:r w:rsidRPr="00DD7E01">
        <w:rPr>
          <w:rFonts w:ascii="Open Sans" w:hAnsi="Open Sans" w:cs="Open Sans"/>
          <w:sz w:val="24"/>
          <w:szCs w:val="24"/>
        </w:rPr>
        <w:t>ed our cataloging environment.  Next I will focus on the cataloging issues that we face, the things that made us feel that change was necessary, then I will give our strategy for addressing the problems.  After that will go into the gritty details of putti</w:t>
      </w:r>
      <w:r w:rsidRPr="00DD7E01">
        <w:rPr>
          <w:rFonts w:ascii="Open Sans" w:hAnsi="Open Sans" w:cs="Open Sans"/>
          <w:sz w:val="24"/>
          <w:szCs w:val="24"/>
        </w:rPr>
        <w:t xml:space="preserve">ng our strategy into practice and finally I will close with a few words on the results and on the lessons that we learned along the way.  </w:t>
      </w:r>
    </w:p>
    <w:p w14:paraId="3E2A1F71"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710516FA"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DD7E01">
        <w:rPr>
          <w:rFonts w:ascii="Open Sans" w:hAnsi="Open Sans" w:cs="Open Sans"/>
          <w:sz w:val="24"/>
          <w:szCs w:val="24"/>
        </w:rPr>
        <w:t>In order to understand why we chose to do what we did, there are a number of unique characteristics about our consor</w:t>
      </w:r>
      <w:r w:rsidRPr="00DD7E01">
        <w:rPr>
          <w:rFonts w:ascii="Open Sans" w:hAnsi="Open Sans" w:cs="Open Sans"/>
          <w:sz w:val="24"/>
          <w:szCs w:val="24"/>
        </w:rPr>
        <w:t xml:space="preserve">tium that I probably should explain to you.  Spark has been in existence for roughly a decade and be started as a group with about two dozen libraries and library systems scattered across Pennsylvania.  We all began using Evergreen in late 2011 and 2012.  </w:t>
      </w:r>
    </w:p>
    <w:p w14:paraId="6B4F685C"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60636EDB"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DD7E01">
        <w:rPr>
          <w:rFonts w:ascii="Open Sans" w:hAnsi="Open Sans" w:cs="Open Sans"/>
          <w:sz w:val="24"/>
          <w:szCs w:val="24"/>
        </w:rPr>
        <w:lastRenderedPageBreak/>
        <w:t>In terms of our consortium and what it is like today the first thing to point out is that there has been a lot of growth, from the original two dozen members, SPARK has more than 150 different libraries and systems, that means we have a lot more people c</w:t>
      </w:r>
      <w:r w:rsidRPr="00DD7E01">
        <w:rPr>
          <w:rFonts w:ascii="Open Sans" w:hAnsi="Open Sans" w:cs="Open Sans"/>
          <w:sz w:val="24"/>
          <w:szCs w:val="24"/>
        </w:rPr>
        <w:t xml:space="preserve">ataloging and we have all of much larger, much more complex shared catalog.  </w:t>
      </w:r>
    </w:p>
    <w:p w14:paraId="61A0B4E1"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6D47F619"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DD7E01">
        <w:rPr>
          <w:rFonts w:ascii="Open Sans" w:hAnsi="Open Sans" w:cs="Open Sans"/>
          <w:sz w:val="24"/>
          <w:szCs w:val="24"/>
        </w:rPr>
        <w:t>Beyond that it is important to note that SPARK is not just a regional consortium.  Our members are spread out located across all parts of Pennsylvania.  However, SPARK is statew</w:t>
      </w:r>
      <w:r w:rsidRPr="00DD7E01">
        <w:rPr>
          <w:rFonts w:ascii="Open Sans" w:hAnsi="Open Sans" w:cs="Open Sans"/>
          <w:sz w:val="24"/>
          <w:szCs w:val="24"/>
        </w:rPr>
        <w:t>ide in a geographic sense but not in an all-inclusive sense.  There are plenty of libraries and systems that do not belong to us.  And while some of our members are close together on the map, many of them are not.  When in the list of institutions we are v</w:t>
      </w:r>
      <w:r w:rsidRPr="00DD7E01">
        <w:rPr>
          <w:rFonts w:ascii="Open Sans" w:hAnsi="Open Sans" w:cs="Open Sans"/>
          <w:sz w:val="24"/>
          <w:szCs w:val="24"/>
        </w:rPr>
        <w:t xml:space="preserve">ery diverse both in terms of the size of the population that we serve in the number of librarians at each location.  </w:t>
      </w:r>
    </w:p>
    <w:p w14:paraId="7CB91F87"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64FB8762"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DD7E01">
        <w:rPr>
          <w:rFonts w:ascii="Open Sans" w:hAnsi="Open Sans" w:cs="Open Sans"/>
          <w:sz w:val="24"/>
          <w:szCs w:val="24"/>
        </w:rPr>
        <w:t>When you put all these factors together, they add up to a major difficulty for SPARK.  Giving a sense of consortium wide community.  Maki</w:t>
      </w:r>
      <w:r w:rsidRPr="00DD7E01">
        <w:rPr>
          <w:rFonts w:ascii="Open Sans" w:hAnsi="Open Sans" w:cs="Open Sans"/>
          <w:sz w:val="24"/>
          <w:szCs w:val="24"/>
        </w:rPr>
        <w:t xml:space="preserve">ng changes across all of SPARK, getting all the members acting in the same way has always been inherently difficult.  </w:t>
      </w:r>
    </w:p>
    <w:p w14:paraId="2085B8DC"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451185DF"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DD7E01">
        <w:rPr>
          <w:rFonts w:ascii="Open Sans" w:hAnsi="Open Sans" w:cs="Open Sans"/>
          <w:sz w:val="24"/>
          <w:szCs w:val="24"/>
        </w:rPr>
        <w:t xml:space="preserve">And when it comes to cataloging in SPARK, specifically there are a few more things to share.  First, while we do share a catalog, we do </w:t>
      </w:r>
      <w:r w:rsidRPr="00DD7E01">
        <w:rPr>
          <w:rFonts w:ascii="Open Sans" w:hAnsi="Open Sans" w:cs="Open Sans"/>
          <w:sz w:val="24"/>
          <w:szCs w:val="24"/>
        </w:rPr>
        <w:t xml:space="preserve">not have SPARK-wide centralized cataloging.  Every member is responsible for cataloging their own materials.  We have a lot of cooks in our kitchen as it were.  </w:t>
      </w:r>
    </w:p>
    <w:p w14:paraId="4C498D75"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3CC4AC5A"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DD7E01">
        <w:rPr>
          <w:rFonts w:ascii="Open Sans" w:hAnsi="Open Sans" w:cs="Open Sans"/>
          <w:sz w:val="24"/>
          <w:szCs w:val="24"/>
        </w:rPr>
        <w:t>Second, SPARK does not have consortium-wide resource sharing.  With very few exceptions, item</w:t>
      </w:r>
      <w:r w:rsidRPr="00DD7E01">
        <w:rPr>
          <w:rFonts w:ascii="Open Sans" w:hAnsi="Open Sans" w:cs="Open Sans"/>
          <w:sz w:val="24"/>
          <w:szCs w:val="24"/>
        </w:rPr>
        <w:t xml:space="preserve"> records from each member to not really leave the domain of that member, it makes it very easy for people to forget that their actions impact people at other places.  And the cataloging staff at each location are wildly different.  Some of our libraries ha</w:t>
      </w:r>
      <w:r w:rsidRPr="00DD7E01">
        <w:rPr>
          <w:rFonts w:ascii="Open Sans" w:hAnsi="Open Sans" w:cs="Open Sans"/>
          <w:sz w:val="24"/>
          <w:szCs w:val="24"/>
        </w:rPr>
        <w:t>ve half a dozen or more people cataloging.  Others like Wyomissing just have one.  Some of our people are full-time catalogers, people who like to for whatever reason have a passion for it and others are just kind of in the role by default because they are</w:t>
      </w:r>
      <w:r w:rsidRPr="00DD7E01">
        <w:rPr>
          <w:rFonts w:ascii="Open Sans" w:hAnsi="Open Sans" w:cs="Open Sans"/>
          <w:sz w:val="24"/>
          <w:szCs w:val="24"/>
        </w:rPr>
        <w:t xml:space="preserve"> the only employee at the library and there's literally nobody else to do it.  </w:t>
      </w:r>
    </w:p>
    <w:p w14:paraId="6014D348"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19FA6227"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DD7E01">
        <w:rPr>
          <w:rFonts w:ascii="Open Sans" w:hAnsi="Open Sans" w:cs="Open Sans"/>
          <w:sz w:val="24"/>
          <w:szCs w:val="24"/>
        </w:rPr>
        <w:t xml:space="preserve">When you combine all of these with how decentralized SPARK is, as a whole, it breeds an environment where cataloging trouble is very likely to happen.  </w:t>
      </w:r>
    </w:p>
    <w:p w14:paraId="35942259"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0EF6824F"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DD7E01">
        <w:rPr>
          <w:rFonts w:ascii="Open Sans" w:hAnsi="Open Sans" w:cs="Open Sans"/>
          <w:sz w:val="24"/>
          <w:szCs w:val="24"/>
        </w:rPr>
        <w:t xml:space="preserve">To be honest, we have faced our fair share of trouble.  The quality of the MARC records in our catalog, we just felt like it was not at a level that anyone was </w:t>
      </w:r>
      <w:r w:rsidRPr="00DD7E01">
        <w:rPr>
          <w:rFonts w:ascii="Open Sans" w:hAnsi="Open Sans" w:cs="Open Sans"/>
          <w:sz w:val="24"/>
          <w:szCs w:val="24"/>
        </w:rPr>
        <w:lastRenderedPageBreak/>
        <w:t xml:space="preserve">comfortable with.  It wasn't acceptable just in terms of the records that were imported and the </w:t>
      </w:r>
      <w:r w:rsidRPr="00DD7E01">
        <w:rPr>
          <w:rFonts w:ascii="Open Sans" w:hAnsi="Open Sans" w:cs="Open Sans"/>
          <w:sz w:val="24"/>
          <w:szCs w:val="24"/>
        </w:rPr>
        <w:t xml:space="preserve">records created originally.  The standard was just not high enough.  </w:t>
      </w:r>
    </w:p>
    <w:p w14:paraId="21F1B93D"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515C16E6"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DD7E01">
        <w:rPr>
          <w:rFonts w:ascii="Open Sans" w:hAnsi="Open Sans" w:cs="Open Sans"/>
          <w:sz w:val="24"/>
          <w:szCs w:val="24"/>
        </w:rPr>
        <w:t>And there were so many many changes that happen to our catalog that just should not have taken place.  MARC records could be edited randomly and records would be combined and merged for</w:t>
      </w:r>
      <w:r w:rsidRPr="00DD7E01">
        <w:rPr>
          <w:rFonts w:ascii="Open Sans" w:hAnsi="Open Sans" w:cs="Open Sans"/>
          <w:sz w:val="24"/>
          <w:szCs w:val="24"/>
        </w:rPr>
        <w:t xml:space="preserve"> no apparent reason.  Finally, the duplicates.  Good God, the duplicates.  I don't have the words to describe how often this happened or how frustrating it was to all of us.  </w:t>
      </w:r>
    </w:p>
    <w:p w14:paraId="54E7692B"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4CBA7AE0"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DD7E01">
        <w:rPr>
          <w:rFonts w:ascii="Open Sans" w:hAnsi="Open Sans" w:cs="Open Sans"/>
          <w:sz w:val="24"/>
          <w:szCs w:val="24"/>
        </w:rPr>
        <w:t>I know that all of these things will pop up to some degree in any shared catalo</w:t>
      </w:r>
      <w:r w:rsidRPr="00DD7E01">
        <w:rPr>
          <w:rFonts w:ascii="Open Sans" w:hAnsi="Open Sans" w:cs="Open Sans"/>
          <w:sz w:val="24"/>
          <w:szCs w:val="24"/>
        </w:rPr>
        <w:t xml:space="preserve">g.  And some of these things may happen to some degree when you do a system-wide change, or when a new library migrates to your consortium.  But the extent and the frequency of everything going on made it clear that her things were happening.  </w:t>
      </w:r>
    </w:p>
    <w:p w14:paraId="2908BE91"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4F837653"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DD7E01">
        <w:rPr>
          <w:rFonts w:ascii="Open Sans" w:hAnsi="Open Sans" w:cs="Open Sans"/>
          <w:sz w:val="24"/>
          <w:szCs w:val="24"/>
        </w:rPr>
        <w:t>Anyway, th</w:t>
      </w:r>
      <w:r w:rsidRPr="00DD7E01">
        <w:rPr>
          <w:rFonts w:ascii="Open Sans" w:hAnsi="Open Sans" w:cs="Open Sans"/>
          <w:sz w:val="24"/>
          <w:szCs w:val="24"/>
        </w:rPr>
        <w:t xml:space="preserve">ose are all of the bad things that people noticed but in and of themselves, they weren't really the problem.  They were just symptoms, side effects of one underlying cause.  </w:t>
      </w:r>
    </w:p>
    <w:p w14:paraId="015F2A18"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3ADE8953"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DD7E01">
        <w:rPr>
          <w:rFonts w:ascii="Open Sans" w:hAnsi="Open Sans" w:cs="Open Sans"/>
          <w:sz w:val="24"/>
          <w:szCs w:val="24"/>
        </w:rPr>
        <w:t>Us.  There's no way to, there's no polite way to say this our catalogers were ju</w:t>
      </w:r>
      <w:r w:rsidRPr="00DD7E01">
        <w:rPr>
          <w:rFonts w:ascii="Open Sans" w:hAnsi="Open Sans" w:cs="Open Sans"/>
          <w:sz w:val="24"/>
          <w:szCs w:val="24"/>
        </w:rPr>
        <w:t xml:space="preserve">st not using the Evergreen properly.  To be clear, I want to be very clear about this I am not saying it was all of them or even a majority of them, and I'm not saying this out of blame or anger or any kind of malice.  People were making honest mistakes.  </w:t>
      </w:r>
    </w:p>
    <w:p w14:paraId="06470E3F"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6EFA44B3"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DD7E01">
        <w:rPr>
          <w:rFonts w:ascii="Open Sans" w:hAnsi="Open Sans" w:cs="Open Sans"/>
          <w:sz w:val="24"/>
          <w:szCs w:val="24"/>
        </w:rPr>
        <w:t xml:space="preserve">But the mistakes were still causing damage.  And we needed to face the facts, until he addressed the foundational cause of trouble, no other changes, no other improvements at a chance of lasting so with the adoption of that premise we had to do a little </w:t>
      </w:r>
      <w:r w:rsidRPr="00DD7E01">
        <w:rPr>
          <w:rFonts w:ascii="Open Sans" w:hAnsi="Open Sans" w:cs="Open Sans"/>
          <w:sz w:val="24"/>
          <w:szCs w:val="24"/>
        </w:rPr>
        <w:t>bit of introspection -- we took afresh look at our cataloging environment we found three contributing factors, the structure of our cataloging permissions.  The lack of uniform cataloging training and the complete absence of any kind of system of accountab</w:t>
      </w:r>
      <w:r w:rsidRPr="00DD7E01">
        <w:rPr>
          <w:rFonts w:ascii="Open Sans" w:hAnsi="Open Sans" w:cs="Open Sans"/>
          <w:sz w:val="24"/>
          <w:szCs w:val="24"/>
        </w:rPr>
        <w:t xml:space="preserve">ility.  </w:t>
      </w:r>
    </w:p>
    <w:p w14:paraId="122A819D"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03BB1DCF" w14:textId="66673B95"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DD7E01">
        <w:rPr>
          <w:rFonts w:ascii="Open Sans" w:hAnsi="Open Sans" w:cs="Open Sans"/>
          <w:sz w:val="24"/>
          <w:szCs w:val="24"/>
        </w:rPr>
        <w:t xml:space="preserve">Allow me to go into more detail about these.  First with the structure of our cataloging permissions, with the way that things work, we had Two tier system. if you want to </w:t>
      </w:r>
      <w:r>
        <w:rPr>
          <w:rFonts w:ascii="Open Sans" w:hAnsi="Open Sans" w:cs="Open Sans"/>
          <w:sz w:val="24"/>
          <w:szCs w:val="24"/>
        </w:rPr>
        <w:t>make a</w:t>
      </w:r>
      <w:r w:rsidRPr="00DD7E01">
        <w:rPr>
          <w:rFonts w:ascii="Open Sans" w:hAnsi="Open Sans" w:cs="Open Sans"/>
          <w:sz w:val="24"/>
          <w:szCs w:val="24"/>
        </w:rPr>
        <w:t xml:space="preserve"> new </w:t>
      </w:r>
      <w:r w:rsidRPr="00DD7E01">
        <w:rPr>
          <w:rFonts w:ascii="Open Sans" w:hAnsi="Open Sans" w:cs="Open Sans"/>
          <w:sz w:val="24"/>
          <w:szCs w:val="24"/>
        </w:rPr>
        <w:t>staff account for someone that was new to the SPARK.  Th</w:t>
      </w:r>
      <w:r w:rsidRPr="00DD7E01">
        <w:rPr>
          <w:rFonts w:ascii="Open Sans" w:hAnsi="Open Sans" w:cs="Open Sans"/>
          <w:sz w:val="24"/>
          <w:szCs w:val="24"/>
        </w:rPr>
        <w:t xml:space="preserve">ey could be at the lower level where they manage local holdings in import single records using Z39.50, or you could have them create original MARC records, delete, merge or manage MARC.  Do batch changes to records import batches of MARC </w:t>
      </w:r>
      <w:r w:rsidRPr="00DD7E01">
        <w:rPr>
          <w:rFonts w:ascii="Open Sans" w:hAnsi="Open Sans" w:cs="Open Sans"/>
          <w:sz w:val="24"/>
          <w:szCs w:val="24"/>
        </w:rPr>
        <w:lastRenderedPageBreak/>
        <w:t>records manage ele</w:t>
      </w:r>
      <w:r w:rsidRPr="00DD7E01">
        <w:rPr>
          <w:rFonts w:ascii="Open Sans" w:hAnsi="Open Sans" w:cs="Open Sans"/>
          <w:sz w:val="24"/>
          <w:szCs w:val="24"/>
        </w:rPr>
        <w:t xml:space="preserve">ctronic records -- it was a system that was rife with an equal balance.  </w:t>
      </w:r>
    </w:p>
    <w:p w14:paraId="3C734366"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2CED788C"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DD7E01">
        <w:rPr>
          <w:rFonts w:ascii="Open Sans" w:hAnsi="Open Sans" w:cs="Open Sans"/>
          <w:sz w:val="24"/>
          <w:szCs w:val="24"/>
        </w:rPr>
        <w:t>Rather than the kind of 50-50 split that you would expect with the system like this, it was more like 15-85.  It was almost all or nothing.  Could either have your catalog or do the</w:t>
      </w:r>
      <w:r w:rsidRPr="00DD7E01">
        <w:rPr>
          <w:rFonts w:ascii="Open Sans" w:hAnsi="Open Sans" w:cs="Open Sans"/>
          <w:sz w:val="24"/>
          <w:szCs w:val="24"/>
        </w:rPr>
        <w:t xml:space="preserve"> bare minimum or you could give them access to literally everything, whether they needed all the extra stuff or not.  We desperately needed more options when deciding what we wanted to allow our catalogers to do.  </w:t>
      </w:r>
    </w:p>
    <w:p w14:paraId="2D365A31"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192EE0A5"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DD7E01">
        <w:rPr>
          <w:rFonts w:ascii="Open Sans" w:hAnsi="Open Sans" w:cs="Open Sans"/>
          <w:sz w:val="24"/>
          <w:szCs w:val="24"/>
        </w:rPr>
        <w:t xml:space="preserve">And then there was the issue of catalog </w:t>
      </w:r>
      <w:r w:rsidRPr="00DD7E01">
        <w:rPr>
          <w:rFonts w:ascii="Open Sans" w:hAnsi="Open Sans" w:cs="Open Sans"/>
          <w:sz w:val="24"/>
          <w:szCs w:val="24"/>
        </w:rPr>
        <w:t>retraining with the way that we have things set up, when a new catalog or was hired at an existing SPARK library, training for them was arranged just by that member library.  Not all of our libraries really had the resources to do that job properly.  And t</w:t>
      </w:r>
      <w:r w:rsidRPr="00DD7E01">
        <w:rPr>
          <w:rFonts w:ascii="Open Sans" w:hAnsi="Open Sans" w:cs="Open Sans"/>
          <w:sz w:val="24"/>
          <w:szCs w:val="24"/>
        </w:rPr>
        <w:t>o be honest I don't know that it was reasonable for us to expect them to do that.  When a new system related to SPARK for all of the new catalogers that came on their all at once basic cataloging training was provided as an element of the migration process</w:t>
      </w:r>
      <w:r w:rsidRPr="00DD7E01">
        <w:rPr>
          <w:rFonts w:ascii="Open Sans" w:hAnsi="Open Sans" w:cs="Open Sans"/>
          <w:sz w:val="24"/>
          <w:szCs w:val="24"/>
        </w:rPr>
        <w:t xml:space="preserve"> and I'm not trying to discredit them but the cataloging there was just one part of the entirely new Evergreen environment that people were being told about.  Did not or could not have the level of depth that we needed and it couldn't be as specifically cr</w:t>
      </w:r>
      <w:r w:rsidRPr="00DD7E01">
        <w:rPr>
          <w:rFonts w:ascii="Open Sans" w:hAnsi="Open Sans" w:cs="Open Sans"/>
          <w:sz w:val="24"/>
          <w:szCs w:val="24"/>
        </w:rPr>
        <w:t>afted to SPARK as we wanted.  And in terms of supporting documentation the guides, the how-to's, the beginner level step-by-step walk-throughs with pictures and screenshots made it clear what needs to be done a matter what your experience level.  It was ju</w:t>
      </w:r>
      <w:r w:rsidRPr="00DD7E01">
        <w:rPr>
          <w:rFonts w:ascii="Open Sans" w:hAnsi="Open Sans" w:cs="Open Sans"/>
          <w:sz w:val="24"/>
          <w:szCs w:val="24"/>
        </w:rPr>
        <w:t xml:space="preserve">st not there.  </w:t>
      </w:r>
    </w:p>
    <w:p w14:paraId="366CE16D"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0A10D104"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DD7E01">
        <w:rPr>
          <w:rFonts w:ascii="Open Sans" w:hAnsi="Open Sans" w:cs="Open Sans"/>
          <w:sz w:val="24"/>
          <w:szCs w:val="24"/>
        </w:rPr>
        <w:t xml:space="preserve">We owed it to the catalogers, to all the catalogers that we needed to show them what to do and how to properly do it.  </w:t>
      </w:r>
    </w:p>
    <w:p w14:paraId="422F45B1"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2A917CD5"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DD7E01">
        <w:rPr>
          <w:rFonts w:ascii="Open Sans" w:hAnsi="Open Sans" w:cs="Open Sans"/>
          <w:sz w:val="24"/>
          <w:szCs w:val="24"/>
        </w:rPr>
        <w:t xml:space="preserve">Lastly, the matter of accountability.  In any shared bibliographic catalog, there's always the potential for a lot of </w:t>
      </w:r>
      <w:r w:rsidRPr="00DD7E01">
        <w:rPr>
          <w:rFonts w:ascii="Open Sans" w:hAnsi="Open Sans" w:cs="Open Sans"/>
          <w:sz w:val="24"/>
          <w:szCs w:val="24"/>
        </w:rPr>
        <w:t>unintentional damage to be done.  And with the way that we had things set up, there were no, there were no requirements that people how to meet before they were given access to cataloging permissions.  There was no certification, there is no way for people</w:t>
      </w:r>
      <w:r w:rsidRPr="00DD7E01">
        <w:rPr>
          <w:rFonts w:ascii="Open Sans" w:hAnsi="Open Sans" w:cs="Open Sans"/>
          <w:sz w:val="24"/>
          <w:szCs w:val="24"/>
        </w:rPr>
        <w:t xml:space="preserve"> to demonstrate that they had at least reasonable knowledge.  And from a technical standpoint, there were no restrictions on who could do the assigning.  </w:t>
      </w:r>
    </w:p>
    <w:p w14:paraId="2A6EAF94"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73527D15"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DD7E01">
        <w:rPr>
          <w:rFonts w:ascii="Open Sans" w:hAnsi="Open Sans" w:cs="Open Sans"/>
          <w:sz w:val="24"/>
          <w:szCs w:val="24"/>
        </w:rPr>
        <w:t xml:space="preserve">The local SPARK library could create the highest level catalog or accounts.  Look, there's a reason </w:t>
      </w:r>
      <w:r w:rsidRPr="00DD7E01">
        <w:rPr>
          <w:rFonts w:ascii="Open Sans" w:hAnsi="Open Sans" w:cs="Open Sans"/>
          <w:sz w:val="24"/>
          <w:szCs w:val="24"/>
        </w:rPr>
        <w:t xml:space="preserve">that we have laws saying that before people can legally drive a car they need to pass a road test and go through drivers at its center.  If your kid turns 16 and they say okay, that I want to drive, and you just give them your keys, </w:t>
      </w:r>
      <w:r w:rsidRPr="00DD7E01">
        <w:rPr>
          <w:rFonts w:ascii="Open Sans" w:hAnsi="Open Sans" w:cs="Open Sans"/>
          <w:sz w:val="24"/>
          <w:szCs w:val="24"/>
        </w:rPr>
        <w:lastRenderedPageBreak/>
        <w:t>you really shouldn't be</w:t>
      </w:r>
      <w:r w:rsidRPr="00DD7E01">
        <w:rPr>
          <w:rFonts w:ascii="Open Sans" w:hAnsi="Open Sans" w:cs="Open Sans"/>
          <w:sz w:val="24"/>
          <w:szCs w:val="24"/>
        </w:rPr>
        <w:t xml:space="preserve"> surprised if things start to get wrecked.  </w:t>
      </w:r>
    </w:p>
    <w:p w14:paraId="3E9570EF"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061A66A8"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DD7E01">
        <w:rPr>
          <w:rFonts w:ascii="Open Sans" w:hAnsi="Open Sans" w:cs="Open Sans"/>
          <w:sz w:val="24"/>
          <w:szCs w:val="24"/>
        </w:rPr>
        <w:t xml:space="preserve">But without a basic system of accountability, there was nothing that we could really do about it.  </w:t>
      </w:r>
    </w:p>
    <w:p w14:paraId="3DE0E8BD"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784D6CDA"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DD7E01">
        <w:rPr>
          <w:rFonts w:ascii="Open Sans" w:hAnsi="Open Sans" w:cs="Open Sans"/>
          <w:sz w:val="24"/>
          <w:szCs w:val="24"/>
        </w:rPr>
        <w:t xml:space="preserve">Anyhow, those were the problems.  </w:t>
      </w:r>
    </w:p>
    <w:p w14:paraId="4D55F15D"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75195486"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DD7E01">
        <w:rPr>
          <w:rFonts w:ascii="Open Sans" w:hAnsi="Open Sans" w:cs="Open Sans"/>
          <w:sz w:val="24"/>
          <w:szCs w:val="24"/>
        </w:rPr>
        <w:t xml:space="preserve">Here is what we decided to do.  I will give a very quick overview of our strategy first.  And then go into more details when I talk about the process of implementation.  </w:t>
      </w:r>
    </w:p>
    <w:p w14:paraId="67CC8D6A"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2D5A1BB6"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DD7E01">
        <w:rPr>
          <w:rFonts w:ascii="Open Sans" w:hAnsi="Open Sans" w:cs="Open Sans"/>
          <w:sz w:val="24"/>
          <w:szCs w:val="24"/>
        </w:rPr>
        <w:t>In terms of having unequal cataloging tears, because we were unhappy with the curren</w:t>
      </w:r>
      <w:r w:rsidRPr="00DD7E01">
        <w:rPr>
          <w:rFonts w:ascii="Open Sans" w:hAnsi="Open Sans" w:cs="Open Sans"/>
          <w:sz w:val="24"/>
          <w:szCs w:val="24"/>
        </w:rPr>
        <w:t xml:space="preserve">t structure we decided to build an entirely new one.  We started from the ground up and made a structure that had more levels and we completely re-mapped what permission was assigned to each tier.  </w:t>
      </w:r>
    </w:p>
    <w:p w14:paraId="74E5E6C9"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32D3ACC6"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DD7E01">
        <w:rPr>
          <w:rFonts w:ascii="Open Sans" w:hAnsi="Open Sans" w:cs="Open Sans"/>
          <w:sz w:val="24"/>
          <w:szCs w:val="24"/>
        </w:rPr>
        <w:t>To address our training means, we created an entirely ne</w:t>
      </w:r>
      <w:r w:rsidRPr="00DD7E01">
        <w:rPr>
          <w:rFonts w:ascii="Open Sans" w:hAnsi="Open Sans" w:cs="Open Sans"/>
          <w:sz w:val="24"/>
          <w:szCs w:val="24"/>
        </w:rPr>
        <w:t>w set of standardized cataloging training courses.  Explaining out literally to do everything that a cataloger might need to do.  We customized those courses to fit our new permission structure and to fit our unique needs and most importantly, we made sure</w:t>
      </w:r>
      <w:r w:rsidRPr="00DD7E01">
        <w:rPr>
          <w:rFonts w:ascii="Open Sans" w:hAnsi="Open Sans" w:cs="Open Sans"/>
          <w:sz w:val="24"/>
          <w:szCs w:val="24"/>
        </w:rPr>
        <w:t xml:space="preserve"> that all of our catalogers had access to the courses no matter who they were or where they came from.  </w:t>
      </w:r>
    </w:p>
    <w:p w14:paraId="7D97F63A"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49CE0827"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DD7E01">
        <w:rPr>
          <w:rFonts w:ascii="Open Sans" w:hAnsi="Open Sans" w:cs="Open Sans"/>
          <w:sz w:val="24"/>
          <w:szCs w:val="24"/>
        </w:rPr>
        <w:t>And because we needed some way for catalogers to show accountability, we created a very rudimentary certification system, all way for catalogers to de</w:t>
      </w:r>
      <w:r w:rsidRPr="00DD7E01">
        <w:rPr>
          <w:rFonts w:ascii="Open Sans" w:hAnsi="Open Sans" w:cs="Open Sans"/>
          <w:sz w:val="24"/>
          <w:szCs w:val="24"/>
        </w:rPr>
        <w:t xml:space="preserve">monstrate that they had a reasonable knowledge of how to responsibly use their permissions.  </w:t>
      </w:r>
    </w:p>
    <w:p w14:paraId="001BAE64"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40FDED39"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DD7E01">
        <w:rPr>
          <w:rFonts w:ascii="Open Sans" w:hAnsi="Open Sans" w:cs="Open Sans"/>
          <w:sz w:val="24"/>
          <w:szCs w:val="24"/>
        </w:rPr>
        <w:t>From a practical standpoint I think the best way to think about this is as a knowledge check, something to complete after training was done just to show the cour</w:t>
      </w:r>
      <w:r w:rsidRPr="00DD7E01">
        <w:rPr>
          <w:rFonts w:ascii="Open Sans" w:hAnsi="Open Sans" w:cs="Open Sans"/>
          <w:sz w:val="24"/>
          <w:szCs w:val="24"/>
        </w:rPr>
        <w:t xml:space="preserve">se content was understood.  And we restricted the ability to assign the higher permission groups to SPARK staff.  </w:t>
      </w:r>
    </w:p>
    <w:p w14:paraId="688274B4"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6FC4132D"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DD7E01">
        <w:rPr>
          <w:rFonts w:ascii="Open Sans" w:hAnsi="Open Sans" w:cs="Open Sans"/>
          <w:sz w:val="24"/>
          <w:szCs w:val="24"/>
        </w:rPr>
        <w:t>Now that you know the just of our plan of attack, let me share some about what it was like to put that plan into action.  When it comes to c</w:t>
      </w:r>
      <w:r w:rsidRPr="00DD7E01">
        <w:rPr>
          <w:rFonts w:ascii="Open Sans" w:hAnsi="Open Sans" w:cs="Open Sans"/>
          <w:sz w:val="24"/>
          <w:szCs w:val="24"/>
        </w:rPr>
        <w:t xml:space="preserve">reating a new permission structure, the first thing that you need to decide is how many tears should the new system have?  How many levels?  How large?  How extended should it be?  </w:t>
      </w:r>
    </w:p>
    <w:p w14:paraId="502093DE"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0CD5827E"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DD7E01">
        <w:rPr>
          <w:rFonts w:ascii="Open Sans" w:hAnsi="Open Sans" w:cs="Open Sans"/>
          <w:sz w:val="24"/>
          <w:szCs w:val="24"/>
        </w:rPr>
        <w:t>One of the things that we quickly discovered is that there is a very, ver</w:t>
      </w:r>
      <w:r w:rsidRPr="00DD7E01">
        <w:rPr>
          <w:rFonts w:ascii="Open Sans" w:hAnsi="Open Sans" w:cs="Open Sans"/>
          <w:sz w:val="24"/>
          <w:szCs w:val="24"/>
        </w:rPr>
        <w:t xml:space="preserve">y fine line </w:t>
      </w:r>
      <w:r w:rsidRPr="00DD7E01">
        <w:rPr>
          <w:rFonts w:ascii="Open Sans" w:hAnsi="Open Sans" w:cs="Open Sans"/>
          <w:sz w:val="24"/>
          <w:szCs w:val="24"/>
        </w:rPr>
        <w:lastRenderedPageBreak/>
        <w:t xml:space="preserve">between not having enough options and having far too many.  When your staff look at a permission system for cataloging it should not be a complicated task to figure out where they belong.  </w:t>
      </w:r>
    </w:p>
    <w:p w14:paraId="75FBE341"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5B4A1964"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DD7E01">
        <w:rPr>
          <w:rFonts w:ascii="Open Sans" w:hAnsi="Open Sans" w:cs="Open Sans"/>
          <w:sz w:val="24"/>
          <w:szCs w:val="24"/>
        </w:rPr>
        <w:t xml:space="preserve">using a hierarchy can make things easier.  Let's say </w:t>
      </w:r>
      <w:r w:rsidRPr="00DD7E01">
        <w:rPr>
          <w:rFonts w:ascii="Open Sans" w:hAnsi="Open Sans" w:cs="Open Sans"/>
          <w:sz w:val="24"/>
          <w:szCs w:val="24"/>
        </w:rPr>
        <w:t xml:space="preserve">that before someone can take training for level II of a structure they need to start after taking training for level I. Before someone can train for level III they start with level one and go to level II and take level III and so on.  </w:t>
      </w:r>
    </w:p>
    <w:p w14:paraId="44BCF701"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205CCDDD"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DD7E01">
        <w:rPr>
          <w:rFonts w:ascii="Open Sans" w:hAnsi="Open Sans" w:cs="Open Sans"/>
          <w:sz w:val="24"/>
          <w:szCs w:val="24"/>
        </w:rPr>
        <w:t xml:space="preserve">Because everything </w:t>
      </w:r>
      <w:r w:rsidRPr="00DD7E01">
        <w:rPr>
          <w:rFonts w:ascii="Open Sans" w:hAnsi="Open Sans" w:cs="Open Sans"/>
          <w:sz w:val="24"/>
          <w:szCs w:val="24"/>
        </w:rPr>
        <w:t xml:space="preserve">builds on itself, it saves a lot of time and ultimately with SPARK We Try to Be a Three-Tier Structure Adding One More Level -- and I Know It Doesn't Seem like That Big of a Change but making that small shift gave us a lot more flexibility.  </w:t>
      </w:r>
    </w:p>
    <w:p w14:paraId="23524B5D"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2721EB7B"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DD7E01">
        <w:rPr>
          <w:rFonts w:ascii="Open Sans" w:hAnsi="Open Sans" w:cs="Open Sans"/>
          <w:sz w:val="24"/>
          <w:szCs w:val="24"/>
        </w:rPr>
        <w:t>Once you kno</w:t>
      </w:r>
      <w:r w:rsidRPr="00DD7E01">
        <w:rPr>
          <w:rFonts w:ascii="Open Sans" w:hAnsi="Open Sans" w:cs="Open Sans"/>
          <w:sz w:val="24"/>
          <w:szCs w:val="24"/>
        </w:rPr>
        <w:t>w how many tiers you want to be working with, the next question becomes how should you decide what permission goes to what level.  One approach that you could take is to match permission allocations to what the standard cataloging workflow looks like at yo</w:t>
      </w:r>
      <w:r w:rsidRPr="00DD7E01">
        <w:rPr>
          <w:rFonts w:ascii="Open Sans" w:hAnsi="Open Sans" w:cs="Open Sans"/>
          <w:sz w:val="24"/>
          <w:szCs w:val="24"/>
        </w:rPr>
        <w:t xml:space="preserve">ur consortium.  For SPARK, however, this did not really work.  And so as I alluded to, SPARK catalogers did not have standard workflow.  We were diverse and almost everybody did things differently.  </w:t>
      </w:r>
    </w:p>
    <w:p w14:paraId="5B53861A"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2E4C8B08"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DD7E01">
        <w:rPr>
          <w:rFonts w:ascii="Open Sans" w:hAnsi="Open Sans" w:cs="Open Sans"/>
          <w:sz w:val="24"/>
          <w:szCs w:val="24"/>
        </w:rPr>
        <w:t>In terms of deciding what permissions should go where, the best that I can suggest is this.  Find a strategy that matches your basic project goals and stick with it.  No matter what you decide, no matter how things are allocated, it is impossible to make e</w:t>
      </w:r>
      <w:r w:rsidRPr="00DD7E01">
        <w:rPr>
          <w:rFonts w:ascii="Open Sans" w:hAnsi="Open Sans" w:cs="Open Sans"/>
          <w:sz w:val="24"/>
          <w:szCs w:val="24"/>
        </w:rPr>
        <w:t>verybody happy.  All that you can do is trust that your plan is for the best and wait for people to come around.  In terms of what we decided to do, I don't mean this to sound cynical but because we were basically trying to combat human error, the basic mi</w:t>
      </w:r>
      <w:r w:rsidRPr="00DD7E01">
        <w:rPr>
          <w:rFonts w:ascii="Open Sans" w:hAnsi="Open Sans" w:cs="Open Sans"/>
          <w:sz w:val="24"/>
          <w:szCs w:val="24"/>
        </w:rPr>
        <w:t xml:space="preserve">ndset that we started with was if a person unknowingly uses cataloging permission in the wrong way, much accidental damage could they cause?  </w:t>
      </w:r>
    </w:p>
    <w:p w14:paraId="497E87D9"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162E76C9"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DD7E01">
        <w:rPr>
          <w:rFonts w:ascii="Open Sans" w:hAnsi="Open Sans" w:cs="Open Sans"/>
          <w:sz w:val="24"/>
          <w:szCs w:val="24"/>
        </w:rPr>
        <w:t>And when we started drinking the permissions from least dangerous to most dangerous we notice that the correlate</w:t>
      </w:r>
      <w:r w:rsidRPr="00DD7E01">
        <w:rPr>
          <w:rFonts w:ascii="Open Sans" w:hAnsi="Open Sans" w:cs="Open Sans"/>
          <w:sz w:val="24"/>
          <w:szCs w:val="24"/>
        </w:rPr>
        <w:t xml:space="preserve">d, the correlated very closely with the amount of change that a person could affect the entire SPARK-wide catalog.  </w:t>
      </w:r>
    </w:p>
    <w:p w14:paraId="0F8FC687"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19BFE3CA"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DD7E01">
        <w:rPr>
          <w:rFonts w:ascii="Open Sans" w:hAnsi="Open Sans" w:cs="Open Sans"/>
          <w:sz w:val="24"/>
          <w:szCs w:val="24"/>
        </w:rPr>
        <w:t>That is basically what we went with.  With the three-tiered system we came up with at the entry level, catalogers only have the ability to</w:t>
      </w:r>
      <w:r w:rsidRPr="00DD7E01">
        <w:rPr>
          <w:rFonts w:ascii="Open Sans" w:hAnsi="Open Sans" w:cs="Open Sans"/>
          <w:sz w:val="24"/>
          <w:szCs w:val="24"/>
        </w:rPr>
        <w:t xml:space="preserve"> change local holdings.  Basically to create, edit and transfer and delete item records.  At the next level up we introduce the ability to bring in new MARC records to the catalog using various </w:t>
      </w:r>
      <w:r w:rsidRPr="00DD7E01">
        <w:rPr>
          <w:rFonts w:ascii="Open Sans" w:hAnsi="Open Sans" w:cs="Open Sans"/>
          <w:sz w:val="24"/>
          <w:szCs w:val="24"/>
        </w:rPr>
        <w:lastRenderedPageBreak/>
        <w:t xml:space="preserve">means.  Mark batch import etc. Mark batch import etc. </w:t>
      </w:r>
    </w:p>
    <w:p w14:paraId="71927F71"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1C3001B2"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DD7E01">
        <w:rPr>
          <w:rFonts w:ascii="Open Sans" w:hAnsi="Open Sans" w:cs="Open Sans"/>
          <w:sz w:val="24"/>
          <w:szCs w:val="24"/>
        </w:rPr>
        <w:t>Finall</w:t>
      </w:r>
      <w:r w:rsidRPr="00DD7E01">
        <w:rPr>
          <w:rFonts w:ascii="Open Sans" w:hAnsi="Open Sans" w:cs="Open Sans"/>
          <w:sz w:val="24"/>
          <w:szCs w:val="24"/>
        </w:rPr>
        <w:t xml:space="preserve">y at the highest level, catalogers have maximum abilities.  They can import new bib records and make changes to stuff already in SPARK.  They can create original records from scratch.  </w:t>
      </w:r>
    </w:p>
    <w:p w14:paraId="78BDD603"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25C834D1"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DD7E01">
        <w:rPr>
          <w:rFonts w:ascii="Open Sans" w:hAnsi="Open Sans" w:cs="Open Sans"/>
          <w:sz w:val="24"/>
          <w:szCs w:val="24"/>
        </w:rPr>
        <w:t>That is the rough outline anyway.  The breakdown does not fit 100% bu</w:t>
      </w:r>
      <w:r w:rsidRPr="00DD7E01">
        <w:rPr>
          <w:rFonts w:ascii="Open Sans" w:hAnsi="Open Sans" w:cs="Open Sans"/>
          <w:sz w:val="24"/>
          <w:szCs w:val="24"/>
        </w:rPr>
        <w:t xml:space="preserve">t it is close enough to work well enough for what we need.  </w:t>
      </w:r>
    </w:p>
    <w:p w14:paraId="0C9EF5FE"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494FD05D"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DD7E01">
        <w:rPr>
          <w:rFonts w:ascii="Open Sans" w:hAnsi="Open Sans" w:cs="Open Sans"/>
          <w:sz w:val="24"/>
          <w:szCs w:val="24"/>
        </w:rPr>
        <w:t xml:space="preserve">I do have one final word to add about the permission allocation process and that word is testing.  </w:t>
      </w:r>
    </w:p>
    <w:p w14:paraId="15F95761"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1999E4AE"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DD7E01">
        <w:rPr>
          <w:rFonts w:ascii="Open Sans" w:hAnsi="Open Sans" w:cs="Open Sans"/>
          <w:sz w:val="24"/>
          <w:szCs w:val="24"/>
        </w:rPr>
        <w:t>We went into this process with a very good understanding of what the Evergreen cataloging fun</w:t>
      </w:r>
      <w:r w:rsidRPr="00DD7E01">
        <w:rPr>
          <w:rFonts w:ascii="Open Sans" w:hAnsi="Open Sans" w:cs="Open Sans"/>
          <w:sz w:val="24"/>
          <w:szCs w:val="24"/>
        </w:rPr>
        <w:t xml:space="preserve">ctions are.  But it is amazing how difficult it can be for a novice to match up permission tasks with the actual given permission names.  </w:t>
      </w:r>
    </w:p>
    <w:p w14:paraId="3FE6A2C7"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0DFF95A5" w14:textId="27839788"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DD7E01">
        <w:rPr>
          <w:rFonts w:ascii="Open Sans" w:hAnsi="Open Sans" w:cs="Open Sans"/>
          <w:sz w:val="24"/>
          <w:szCs w:val="24"/>
        </w:rPr>
        <w:t xml:space="preserve">The support and the patients that we got from Equinox was incredible, it was phenomenal, we never could have gotten </w:t>
      </w:r>
      <w:r w:rsidRPr="00DD7E01">
        <w:rPr>
          <w:rFonts w:ascii="Open Sans" w:hAnsi="Open Sans" w:cs="Open Sans"/>
          <w:sz w:val="24"/>
          <w:szCs w:val="24"/>
        </w:rPr>
        <w:t>through this without them, but even with all the assistance that they gave, there were several times when I thought we finally had things perfect and we found out that we did not.  So we would strongly recommend you involved as many people as possible from</w:t>
      </w:r>
      <w:r w:rsidRPr="00DD7E01">
        <w:rPr>
          <w:rFonts w:ascii="Open Sans" w:hAnsi="Open Sans" w:cs="Open Sans"/>
          <w:sz w:val="24"/>
          <w:szCs w:val="24"/>
        </w:rPr>
        <w:t xml:space="preserve"> as many places</w:t>
      </w:r>
      <w:r w:rsidRPr="00DD7E01">
        <w:rPr>
          <w:rFonts w:ascii="Open Sans" w:hAnsi="Open Sans" w:cs="Open Sans"/>
          <w:sz w:val="24"/>
          <w:szCs w:val="24"/>
        </w:rPr>
        <w:t xml:space="preserve"> as possible in the hunt for bugs and make sure you factor in enough time for missteps.  </w:t>
      </w:r>
    </w:p>
    <w:p w14:paraId="211C9D41"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61C996EF"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DD7E01">
        <w:rPr>
          <w:rFonts w:ascii="Open Sans" w:hAnsi="Open Sans" w:cs="Open Sans"/>
          <w:sz w:val="24"/>
          <w:szCs w:val="24"/>
        </w:rPr>
        <w:t>Training.  There is no doubt in my mind that education is the cornerstone, it is the foundation of any big project like ours.  But from a practical sta</w:t>
      </w:r>
      <w:r w:rsidRPr="00DD7E01">
        <w:rPr>
          <w:rFonts w:ascii="Open Sans" w:hAnsi="Open Sans" w:cs="Open Sans"/>
          <w:sz w:val="24"/>
          <w:szCs w:val="24"/>
        </w:rPr>
        <w:t>ndpoint, the way that training plays out is going to be heavily dependent on the cataloging environment of your consortium.  Some of you listening and watching might have the resources to do live in person testing and if you can do that, that is wonderful,</w:t>
      </w:r>
      <w:r w:rsidRPr="00DD7E01">
        <w:rPr>
          <w:rFonts w:ascii="Open Sans" w:hAnsi="Open Sans" w:cs="Open Sans"/>
          <w:sz w:val="24"/>
          <w:szCs w:val="24"/>
        </w:rPr>
        <w:t xml:space="preserve"> that is great.  </w:t>
      </w:r>
    </w:p>
    <w:p w14:paraId="0DB0443E"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3E36A3D7"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DD7E01">
        <w:rPr>
          <w:rFonts w:ascii="Open Sans" w:hAnsi="Open Sans" w:cs="Open Sans"/>
          <w:sz w:val="24"/>
          <w:szCs w:val="24"/>
        </w:rPr>
        <w:t>But for SPARK, that is just not a practical option.  SPARK has very few full-time employees.  As far as myself and every other person on the cataloging committee, we already have full-time jobs.  We already have 40 hour a week commitment</w:t>
      </w:r>
      <w:r w:rsidRPr="00DD7E01">
        <w:rPr>
          <w:rFonts w:ascii="Open Sans" w:hAnsi="Open Sans" w:cs="Open Sans"/>
          <w:sz w:val="24"/>
          <w:szCs w:val="24"/>
        </w:rPr>
        <w:t xml:space="preserve">s to our member local libraries.  All of the committee work, all of these SPARK related stuff that we do is just adding on top of that.  </w:t>
      </w:r>
    </w:p>
    <w:p w14:paraId="5138341D"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74342189"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DD7E01">
        <w:rPr>
          <w:rFonts w:ascii="Open Sans" w:hAnsi="Open Sans" w:cs="Open Sans"/>
          <w:sz w:val="24"/>
          <w:szCs w:val="24"/>
        </w:rPr>
        <w:t>I guess what I am getting at is that we did, we have lofty goals but we knew that we needed to be matter-of-fact abou</w:t>
      </w:r>
      <w:r w:rsidRPr="00DD7E01">
        <w:rPr>
          <w:rFonts w:ascii="Open Sans" w:hAnsi="Open Sans" w:cs="Open Sans"/>
          <w:sz w:val="24"/>
          <w:szCs w:val="24"/>
        </w:rPr>
        <w:t xml:space="preserve">t how we get to those goals.  </w:t>
      </w:r>
    </w:p>
    <w:p w14:paraId="0EF77F48"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47DAA008"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DD7E01">
        <w:rPr>
          <w:rFonts w:ascii="Open Sans" w:hAnsi="Open Sans" w:cs="Open Sans"/>
          <w:sz w:val="24"/>
          <w:szCs w:val="24"/>
        </w:rPr>
        <w:t xml:space="preserve">The first thing to consider in terms of training courses is how do you get the courses to your catalogers?  </w:t>
      </w:r>
    </w:p>
    <w:p w14:paraId="293A398F"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39BEF6F2"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DD7E01">
        <w:rPr>
          <w:rFonts w:ascii="Open Sans" w:hAnsi="Open Sans" w:cs="Open Sans"/>
          <w:sz w:val="24"/>
          <w:szCs w:val="24"/>
        </w:rPr>
        <w:t xml:space="preserve">Well, at SPARK, we knew from the beginning that in person training was not really an option.  We just didn't have the staffing to make that happen.  So online instruction was the best way for us to go.  </w:t>
      </w:r>
    </w:p>
    <w:p w14:paraId="6E146D24"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20ABE602"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DD7E01">
        <w:rPr>
          <w:rFonts w:ascii="Open Sans" w:hAnsi="Open Sans" w:cs="Open Sans"/>
          <w:sz w:val="24"/>
          <w:szCs w:val="24"/>
        </w:rPr>
        <w:t xml:space="preserve">Another thing that we have to think about, are you </w:t>
      </w:r>
      <w:r w:rsidRPr="00DD7E01">
        <w:rPr>
          <w:rFonts w:ascii="Open Sans" w:hAnsi="Open Sans" w:cs="Open Sans"/>
          <w:sz w:val="24"/>
          <w:szCs w:val="24"/>
        </w:rPr>
        <w:t xml:space="preserve">going to go with live training or prerecorded?  For us, the most practical option again was prerecorded.  He eventually wound up with a total of three videophiles.  One for each level of the new permission system.  And I think this approach has turned out </w:t>
      </w:r>
      <w:r w:rsidRPr="00DD7E01">
        <w:rPr>
          <w:rFonts w:ascii="Open Sans" w:hAnsi="Open Sans" w:cs="Open Sans"/>
          <w:sz w:val="24"/>
          <w:szCs w:val="24"/>
        </w:rPr>
        <w:t>very well for us.  We live in an on-demand world where people expect access to things at any time from any location.  And with the approach that we wound up going with was VEED. the delivery vehicle we went with is a software called Goto Webinar which make</w:t>
      </w:r>
      <w:r w:rsidRPr="00DD7E01">
        <w:rPr>
          <w:rFonts w:ascii="Open Sans" w:hAnsi="Open Sans" w:cs="Open Sans"/>
          <w:sz w:val="24"/>
          <w:szCs w:val="24"/>
        </w:rPr>
        <w:t xml:space="preserve">s it very easy to keep track of course registration and to keep track, keep track of who is assigned and how to contact them.  </w:t>
      </w:r>
    </w:p>
    <w:p w14:paraId="7DA38BCD"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063736B4"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DD7E01">
        <w:rPr>
          <w:rFonts w:ascii="Open Sans" w:hAnsi="Open Sans" w:cs="Open Sans"/>
          <w:sz w:val="24"/>
          <w:szCs w:val="24"/>
        </w:rPr>
        <w:t>When it comes to the organization of your courses the first thing I would say is this.  You do not need to re-create the wheel.</w:t>
      </w:r>
      <w:r w:rsidRPr="00DD7E01">
        <w:rPr>
          <w:rFonts w:ascii="Open Sans" w:hAnsi="Open Sans" w:cs="Open Sans"/>
          <w:sz w:val="24"/>
          <w:szCs w:val="24"/>
        </w:rPr>
        <w:t xml:space="preserve">  The content of our classes was heavily based on examples provided by Evergreen data.  We reached out to them very early in our process and one of their trainers was kind enough to share their PowerPoint templates and what they used in their training cour</w:t>
      </w:r>
      <w:r w:rsidRPr="00DD7E01">
        <w:rPr>
          <w:rFonts w:ascii="Open Sans" w:hAnsi="Open Sans" w:cs="Open Sans"/>
          <w:sz w:val="24"/>
          <w:szCs w:val="24"/>
        </w:rPr>
        <w:t>ses.  She even let me sit on one of their online training sessions.  And incidentally if anybody listening, if you want to steal from us, you are more than welcome to do so.  When you go to the final screen of this presentation we have links that will tell</w:t>
      </w:r>
      <w:r w:rsidRPr="00DD7E01">
        <w:rPr>
          <w:rFonts w:ascii="Open Sans" w:hAnsi="Open Sans" w:cs="Open Sans"/>
          <w:sz w:val="24"/>
          <w:szCs w:val="24"/>
        </w:rPr>
        <w:t xml:space="preserve"> you where to go and dedicate everything we did.  </w:t>
      </w:r>
    </w:p>
    <w:p w14:paraId="0F3A5B5B"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4CCF5BDE"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DD7E01">
        <w:rPr>
          <w:rFonts w:ascii="Open Sans" w:hAnsi="Open Sans" w:cs="Open Sans"/>
          <w:sz w:val="24"/>
          <w:szCs w:val="24"/>
        </w:rPr>
        <w:t xml:space="preserve">Another thought, be very methodical in how you present your content, each of the training videos we made, each of them are broken down to a dozen or more segments and each segment is about one function.  </w:t>
      </w:r>
      <w:r w:rsidRPr="00DD7E01">
        <w:rPr>
          <w:rFonts w:ascii="Open Sans" w:hAnsi="Open Sans" w:cs="Open Sans"/>
          <w:sz w:val="24"/>
          <w:szCs w:val="24"/>
        </w:rPr>
        <w:t xml:space="preserve">This was absolutely key in making things accessible to everybody.  Finally, before you introduce new topic make sure that you have already provided everything people need to understand.  Introduce new terminology at the beginning and make sure you explain </w:t>
      </w:r>
      <w:r w:rsidRPr="00DD7E01">
        <w:rPr>
          <w:rFonts w:ascii="Open Sans" w:hAnsi="Open Sans" w:cs="Open Sans"/>
          <w:sz w:val="24"/>
          <w:szCs w:val="24"/>
        </w:rPr>
        <w:t xml:space="preserve">the theory and thinking before you show any walk-throughs.  However you present make sure you have a knowledge foundation already in place to support it.  </w:t>
      </w:r>
    </w:p>
    <w:p w14:paraId="4A043B20"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1F5D0E8C"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DD7E01">
        <w:rPr>
          <w:rFonts w:ascii="Open Sans" w:hAnsi="Open Sans" w:cs="Open Sans"/>
          <w:sz w:val="24"/>
          <w:szCs w:val="24"/>
        </w:rPr>
        <w:t>Once all of the organization and prep work is done, it came time to record the video footage.  Ther</w:t>
      </w:r>
      <w:r w:rsidRPr="00DD7E01">
        <w:rPr>
          <w:rFonts w:ascii="Open Sans" w:hAnsi="Open Sans" w:cs="Open Sans"/>
          <w:sz w:val="24"/>
          <w:szCs w:val="24"/>
        </w:rPr>
        <w:t xml:space="preserve">e is no way to sugarcoat things.  This took a while.  But I do have </w:t>
      </w:r>
      <w:r w:rsidRPr="00DD7E01">
        <w:rPr>
          <w:rFonts w:ascii="Open Sans" w:hAnsi="Open Sans" w:cs="Open Sans"/>
          <w:sz w:val="24"/>
          <w:szCs w:val="24"/>
        </w:rPr>
        <w:lastRenderedPageBreak/>
        <w:t xml:space="preserve">you pointers to share.  When it comes to the recording process, I would recommend that you do not capture footage directly from Evergreen.  Rather just take screenshots of key moments and </w:t>
      </w:r>
      <w:r w:rsidRPr="00DD7E01">
        <w:rPr>
          <w:rFonts w:ascii="Open Sans" w:hAnsi="Open Sans" w:cs="Open Sans"/>
          <w:sz w:val="24"/>
          <w:szCs w:val="24"/>
        </w:rPr>
        <w:t xml:space="preserve">import them to PowerPoint and replicate the life experience.  </w:t>
      </w:r>
    </w:p>
    <w:p w14:paraId="5003D51E"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3E13CBF2"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DD7E01">
        <w:rPr>
          <w:rFonts w:ascii="Open Sans" w:hAnsi="Open Sans" w:cs="Open Sans"/>
          <w:sz w:val="24"/>
          <w:szCs w:val="24"/>
        </w:rPr>
        <w:t xml:space="preserve">Taking this approach involves a little more prep work at the beginning but the advantages make up for it.  Allow me to give you a brief example of what I mean.  </w:t>
      </w:r>
    </w:p>
    <w:p w14:paraId="1883D9E9"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154B6EB4"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DD7E01">
        <w:rPr>
          <w:rFonts w:ascii="Open Sans" w:hAnsi="Open Sans" w:cs="Open Sans"/>
          <w:sz w:val="24"/>
          <w:szCs w:val="24"/>
        </w:rPr>
        <w:t>What we are looking at now it</w:t>
      </w:r>
      <w:r w:rsidRPr="00DD7E01">
        <w:rPr>
          <w:rFonts w:ascii="Open Sans" w:hAnsi="Open Sans" w:cs="Open Sans"/>
          <w:sz w:val="24"/>
          <w:szCs w:val="24"/>
        </w:rPr>
        <w:t xml:space="preserve"> is from whatever courses for z39.50 you have basic additions that highlight exactly what part of the screen you want your audience to look at, rather than just kind of waiting a mouse around, you can make it really obvious for people pate, everybody, look</w:t>
      </w:r>
      <w:r w:rsidRPr="00DD7E01">
        <w:rPr>
          <w:rFonts w:ascii="Open Sans" w:hAnsi="Open Sans" w:cs="Open Sans"/>
          <w:sz w:val="24"/>
          <w:szCs w:val="24"/>
        </w:rPr>
        <w:t xml:space="preserve"> here, and then look in those two places down there and then finally look here.  </w:t>
      </w:r>
    </w:p>
    <w:p w14:paraId="09E2A591"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56F66BAA"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DD7E01">
        <w:rPr>
          <w:rFonts w:ascii="Open Sans" w:hAnsi="Open Sans" w:cs="Open Sans"/>
          <w:sz w:val="24"/>
          <w:szCs w:val="24"/>
        </w:rPr>
        <w:t xml:space="preserve">A few other benefits of this approach but job of editing footage becomes much easier if you need to stop the recording for whatever reason you want to pick things up at the </w:t>
      </w:r>
      <w:r w:rsidRPr="00DD7E01">
        <w:rPr>
          <w:rFonts w:ascii="Open Sans" w:hAnsi="Open Sans" w:cs="Open Sans"/>
          <w:sz w:val="24"/>
          <w:szCs w:val="24"/>
        </w:rPr>
        <w:t>same place you can guarantee that every pixel will be in the same place it was when you stopped.  By doing things this way it gets ridiculously easy to reuse the assets for other purposes.  All you have to do is select the image from PowerPoint and copy it</w:t>
      </w:r>
      <w:r w:rsidRPr="00DD7E01">
        <w:rPr>
          <w:rFonts w:ascii="Open Sans" w:hAnsi="Open Sans" w:cs="Open Sans"/>
          <w:sz w:val="24"/>
          <w:szCs w:val="24"/>
        </w:rPr>
        <w:t xml:space="preserve"> and paste it and your basically good to go.  </w:t>
      </w:r>
    </w:p>
    <w:p w14:paraId="468D373E"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328D213D"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DD7E01">
        <w:rPr>
          <w:rFonts w:ascii="Open Sans" w:hAnsi="Open Sans" w:cs="Open Sans"/>
          <w:sz w:val="24"/>
          <w:szCs w:val="24"/>
        </w:rPr>
        <w:t>Finally in regards to the training courses, as before, review is critical.  Allow as much time as possible, round up as many sample video watchers as you can get your hands on.  He found it helpful to have on</w:t>
      </w:r>
      <w:r w:rsidRPr="00DD7E01">
        <w:rPr>
          <w:rFonts w:ascii="Open Sans" w:hAnsi="Open Sans" w:cs="Open Sans"/>
          <w:sz w:val="24"/>
          <w:szCs w:val="24"/>
        </w:rPr>
        <w:t xml:space="preserve">e shared Google document just for basic comments by everybody.  Have that coordination keep everything together.  And make sure that people had timestamps for each video session they are talking about.  </w:t>
      </w:r>
    </w:p>
    <w:p w14:paraId="6B40E139"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330D2D29"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DD7E01">
        <w:rPr>
          <w:rFonts w:ascii="Open Sans" w:hAnsi="Open Sans" w:cs="Open Sans"/>
          <w:sz w:val="24"/>
          <w:szCs w:val="24"/>
        </w:rPr>
        <w:t>Lastly, the certification system, before you can st</w:t>
      </w:r>
      <w:r w:rsidRPr="00DD7E01">
        <w:rPr>
          <w:rFonts w:ascii="Open Sans" w:hAnsi="Open Sans" w:cs="Open Sans"/>
          <w:sz w:val="24"/>
          <w:szCs w:val="24"/>
        </w:rPr>
        <w:t>art work on this, there's a number of conceptual decisions you will need to make.  First, who will you require to certify?  Ultimately it is up to you.  But I would recommend he be only as strict as new need to be.  We at SPARK, ultimately have the decisio</w:t>
      </w:r>
      <w:r w:rsidRPr="00DD7E01">
        <w:rPr>
          <w:rFonts w:ascii="Open Sans" w:hAnsi="Open Sans" w:cs="Open Sans"/>
          <w:sz w:val="24"/>
          <w:szCs w:val="24"/>
        </w:rPr>
        <w:t>n not to require official certification for the entry-level class.  Basically it was a matter of picking our battles, benefit changer permissions were at that level so the amount of damage that an uncertified person can do was pretty minimal.  There's also</w:t>
      </w:r>
      <w:r w:rsidRPr="00DD7E01">
        <w:rPr>
          <w:rFonts w:ascii="Open Sans" w:hAnsi="Open Sans" w:cs="Open Sans"/>
          <w:sz w:val="24"/>
          <w:szCs w:val="24"/>
        </w:rPr>
        <w:t xml:space="preserve"> the question about your current catalogers.  People already cataloging with your system on the date that your new plan goes live.  </w:t>
      </w:r>
    </w:p>
    <w:p w14:paraId="1B8A55A3"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25041C98"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DD7E01">
        <w:rPr>
          <w:rFonts w:ascii="Open Sans" w:hAnsi="Open Sans" w:cs="Open Sans"/>
          <w:sz w:val="24"/>
          <w:szCs w:val="24"/>
        </w:rPr>
        <w:t xml:space="preserve">In our case with SPARK, we decided it would be best to ask them to certify and this </w:t>
      </w:r>
      <w:r w:rsidRPr="00DD7E01">
        <w:rPr>
          <w:rFonts w:ascii="Open Sans" w:hAnsi="Open Sans" w:cs="Open Sans"/>
          <w:sz w:val="24"/>
          <w:szCs w:val="24"/>
        </w:rPr>
        <w:lastRenderedPageBreak/>
        <w:t xml:space="preserve">was strictly a matter of professional </w:t>
      </w:r>
      <w:r w:rsidRPr="00DD7E01">
        <w:rPr>
          <w:rFonts w:ascii="Open Sans" w:hAnsi="Open Sans" w:cs="Open Sans"/>
          <w:sz w:val="24"/>
          <w:szCs w:val="24"/>
        </w:rPr>
        <w:t>courtesy.  Just basically politeness.  If we asked new catalogers to jump through certain hoops before we let them do their jobs, it is only fair to ask you to show them that we are willing to jump through the same hoops and show them that we are willing t</w:t>
      </w:r>
      <w:r w:rsidRPr="00DD7E01">
        <w:rPr>
          <w:rFonts w:ascii="Open Sans" w:hAnsi="Open Sans" w:cs="Open Sans"/>
          <w:sz w:val="24"/>
          <w:szCs w:val="24"/>
        </w:rPr>
        <w:t xml:space="preserve">o do anything that we ask them to do.  </w:t>
      </w:r>
    </w:p>
    <w:p w14:paraId="29C9A68C"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38070C98"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DD7E01">
        <w:rPr>
          <w:rFonts w:ascii="Open Sans" w:hAnsi="Open Sans" w:cs="Open Sans"/>
          <w:sz w:val="24"/>
          <w:szCs w:val="24"/>
        </w:rPr>
        <w:t>'s All of that is decided, the next thing to think about is how will you administer the process.  Given our resources we knew that certification would need to be done online.  And like the video courses, certificati</w:t>
      </w:r>
      <w:r w:rsidRPr="00DD7E01">
        <w:rPr>
          <w:rFonts w:ascii="Open Sans" w:hAnsi="Open Sans" w:cs="Open Sans"/>
          <w:sz w:val="24"/>
          <w:szCs w:val="24"/>
        </w:rPr>
        <w:t>on would need to be automated.  On-demand.  But getting both of these things accomplished was very much easier said than done.  With an automated system like we would need to use, there is no way to have the test taker use Evergreen while doing it.  We had</w:t>
      </w:r>
      <w:r w:rsidRPr="00DD7E01">
        <w:rPr>
          <w:rFonts w:ascii="Open Sans" w:hAnsi="Open Sans" w:cs="Open Sans"/>
          <w:sz w:val="24"/>
          <w:szCs w:val="24"/>
        </w:rPr>
        <w:t xml:space="preserve"> to turn to online quiz software.  For the person taking the test, I would imagine the process is like filling out a detailed Internet questionnaire. </w:t>
      </w:r>
    </w:p>
    <w:p w14:paraId="017B04DB"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6775ECAB"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DD7E01">
        <w:rPr>
          <w:rFonts w:ascii="Open Sans" w:hAnsi="Open Sans" w:cs="Open Sans"/>
          <w:sz w:val="24"/>
          <w:szCs w:val="24"/>
        </w:rPr>
        <w:t xml:space="preserve">you can get creative with Google forms or something similar like that.  </w:t>
      </w:r>
    </w:p>
    <w:p w14:paraId="32055548"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11A58573"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DD7E01">
        <w:rPr>
          <w:rFonts w:ascii="Open Sans" w:hAnsi="Open Sans" w:cs="Open Sans"/>
          <w:sz w:val="24"/>
          <w:szCs w:val="24"/>
        </w:rPr>
        <w:t>When it comes to the content of the certification quiz, here are a few thoughts on questions.  I would recommend that you organize things using exactly the same structure as the trai</w:t>
      </w:r>
      <w:r w:rsidRPr="00DD7E01">
        <w:rPr>
          <w:rFonts w:ascii="Open Sans" w:hAnsi="Open Sans" w:cs="Open Sans"/>
          <w:sz w:val="24"/>
          <w:szCs w:val="24"/>
        </w:rPr>
        <w:t xml:space="preserve">ning courses.  Faculty subjects in the exact same order.  If a test-taker is not sure about the answer and they want to double back and check the course, there shouldn't be doubt as far as where they should be looking.  Finding a sample of MARC records to </w:t>
      </w:r>
      <w:r w:rsidRPr="00DD7E01">
        <w:rPr>
          <w:rFonts w:ascii="Open Sans" w:hAnsi="Open Sans" w:cs="Open Sans"/>
          <w:sz w:val="24"/>
          <w:szCs w:val="24"/>
        </w:rPr>
        <w:t xml:space="preserve">use for your records will take you a long time and that just cannot be helped.  </w:t>
      </w:r>
    </w:p>
    <w:p w14:paraId="15FD3B89"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2EE1B76F"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DD7E01">
        <w:rPr>
          <w:rFonts w:ascii="Open Sans" w:hAnsi="Open Sans" w:cs="Open Sans"/>
          <w:sz w:val="24"/>
          <w:szCs w:val="24"/>
        </w:rPr>
        <w:t>Every question created needs to have a correct answer and only one correct answer.  And all of the incorrect answers need to be plausible but ideally they need to be incorrec</w:t>
      </w:r>
      <w:r w:rsidRPr="00DD7E01">
        <w:rPr>
          <w:rFonts w:ascii="Open Sans" w:hAnsi="Open Sans" w:cs="Open Sans"/>
          <w:sz w:val="24"/>
          <w:szCs w:val="24"/>
        </w:rPr>
        <w:t>t in a different way.  I know it is complicated and a lot of effort but for the quizzes to work you kind of need to do it.  In terms of how to ask things, as detailed as the questions may need to be, try keep things as basic and simple as can be.  Do not m</w:t>
      </w:r>
      <w:r w:rsidRPr="00DD7E01">
        <w:rPr>
          <w:rFonts w:ascii="Open Sans" w:hAnsi="Open Sans" w:cs="Open Sans"/>
          <w:sz w:val="24"/>
          <w:szCs w:val="24"/>
        </w:rPr>
        <w:t>ake things super difficult just for the sake of being clever.  It accomplishes nothing.  During review or during the first stages of implementation, if certain questions are answered incorrectly by most people, and if the thing in question is not absolutel</w:t>
      </w:r>
      <w:r w:rsidRPr="00DD7E01">
        <w:rPr>
          <w:rFonts w:ascii="Open Sans" w:hAnsi="Open Sans" w:cs="Open Sans"/>
          <w:sz w:val="24"/>
          <w:szCs w:val="24"/>
        </w:rPr>
        <w:t xml:space="preserve">y life or death, change things up.  Switch things.  </w:t>
      </w:r>
    </w:p>
    <w:p w14:paraId="2446EDCD"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501D8818"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DD7E01">
        <w:rPr>
          <w:rFonts w:ascii="Open Sans" w:hAnsi="Open Sans" w:cs="Open Sans"/>
          <w:sz w:val="24"/>
          <w:szCs w:val="24"/>
        </w:rPr>
        <w:t xml:space="preserve">The very last thing that you will need to decide upon with certification is what to do about evaluating test results.  And I'm not really sure there is one right way to approach this quandary.  </w:t>
      </w:r>
    </w:p>
    <w:p w14:paraId="17FAEA85"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1003B614"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DD7E01">
        <w:rPr>
          <w:rFonts w:ascii="Open Sans" w:hAnsi="Open Sans" w:cs="Open Sans"/>
          <w:sz w:val="24"/>
          <w:szCs w:val="24"/>
        </w:rPr>
        <w:t>You ca</w:t>
      </w:r>
      <w:r w:rsidRPr="00DD7E01">
        <w:rPr>
          <w:rFonts w:ascii="Open Sans" w:hAnsi="Open Sans" w:cs="Open Sans"/>
          <w:sz w:val="24"/>
          <w:szCs w:val="24"/>
        </w:rPr>
        <w:t>n choose to take a strict pass or fail approach but for us ultimately I don't think that was the best way to go.  There are two main reasons I say that.  You have to remember that the software being used to take the test, it is not Evergreen, it is differe</w:t>
      </w:r>
      <w:r w:rsidRPr="00DD7E01">
        <w:rPr>
          <w:rFonts w:ascii="Open Sans" w:hAnsi="Open Sans" w:cs="Open Sans"/>
          <w:sz w:val="24"/>
          <w:szCs w:val="24"/>
        </w:rPr>
        <w:t>nt than the environment and the way things are set up.  When we are asked what they are being asked to do.  So leeway is really just needed.  One practical element, at this point in the project we only have one set of questions for each exam.  If people fa</w:t>
      </w:r>
      <w:r w:rsidRPr="00DD7E01">
        <w:rPr>
          <w:rFonts w:ascii="Open Sans" w:hAnsi="Open Sans" w:cs="Open Sans"/>
          <w:sz w:val="24"/>
          <w:szCs w:val="24"/>
        </w:rPr>
        <w:t xml:space="preserve">il the test and may need to get another shot at taking it and if it is exact same set of questions it defeats the purpose.  </w:t>
      </w:r>
    </w:p>
    <w:p w14:paraId="796CD4DC"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5F2EF395"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DD7E01">
        <w:rPr>
          <w:rFonts w:ascii="Open Sans" w:hAnsi="Open Sans" w:cs="Open Sans"/>
          <w:sz w:val="24"/>
          <w:szCs w:val="24"/>
        </w:rPr>
        <w:t>What we eventually settled on was a combination of the two things.  Basically each of our exams is divided up into multiple screen</w:t>
      </w:r>
      <w:r w:rsidRPr="00DD7E01">
        <w:rPr>
          <w:rFonts w:ascii="Open Sans" w:hAnsi="Open Sans" w:cs="Open Sans"/>
          <w:sz w:val="24"/>
          <w:szCs w:val="24"/>
        </w:rPr>
        <w:t xml:space="preserve">s.  Just one topic.  People answer all the questions on the screen and click "next", if everything's been answered correctly they go on to the next portion.  And if anything has been answered incorrectly, they are not allowed to move on until they go back </w:t>
      </w:r>
      <w:r w:rsidRPr="00DD7E01">
        <w:rPr>
          <w:rFonts w:ascii="Open Sans" w:hAnsi="Open Sans" w:cs="Open Sans"/>
          <w:sz w:val="24"/>
          <w:szCs w:val="24"/>
        </w:rPr>
        <w:t>to their answers and find their mistakes and correct them.  Admittedly it is a bit of a compromise but at least it lets us know that by the time someone's gone to the test if given correct answers to 100% of the questions even if it took a few tries to get</w:t>
      </w:r>
      <w:r w:rsidRPr="00DD7E01">
        <w:rPr>
          <w:rFonts w:ascii="Open Sans" w:hAnsi="Open Sans" w:cs="Open Sans"/>
          <w:sz w:val="24"/>
          <w:szCs w:val="24"/>
        </w:rPr>
        <w:t xml:space="preserve"> some of the questions right.  </w:t>
      </w:r>
    </w:p>
    <w:p w14:paraId="2743781E"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6263DA55"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DD7E01">
        <w:rPr>
          <w:rFonts w:ascii="Open Sans" w:hAnsi="Open Sans" w:cs="Open Sans"/>
          <w:sz w:val="24"/>
          <w:szCs w:val="24"/>
        </w:rPr>
        <w:t>Reflections.  So, in a nutshell, that is our story.  From start to finish, from initial proposal to go live day, the whole project took more than a year of hard work.  But the system has been in place now for few months.  A</w:t>
      </w:r>
      <w:r w:rsidRPr="00DD7E01">
        <w:rPr>
          <w:rFonts w:ascii="Open Sans" w:hAnsi="Open Sans" w:cs="Open Sans"/>
          <w:sz w:val="24"/>
          <w:szCs w:val="24"/>
        </w:rPr>
        <w:t xml:space="preserve">s we analyze things, what are the lessons that I can share with you?  I think they boil down to three things.  Do not be afraid to suggest change.  People are much more open than you might expect.  There were a number of times when I had to break the news </w:t>
      </w:r>
      <w:r w:rsidRPr="00DD7E01">
        <w:rPr>
          <w:rFonts w:ascii="Open Sans" w:hAnsi="Open Sans" w:cs="Open Sans"/>
          <w:sz w:val="24"/>
          <w:szCs w:val="24"/>
        </w:rPr>
        <w:t xml:space="preserve">about what we wanted to do to the new groups of people and each of those times I went in thinking that I had a really hard fight in front of me but I have to say I was very surprised and happy and how people were eager on the whole to the change.  As long </w:t>
      </w:r>
      <w:r w:rsidRPr="00DD7E01">
        <w:rPr>
          <w:rFonts w:ascii="Open Sans" w:hAnsi="Open Sans" w:cs="Open Sans"/>
          <w:sz w:val="24"/>
          <w:szCs w:val="24"/>
        </w:rPr>
        <w:t>as your plans are thought out and detailed and practical, as long as you were very intentional to emphasize how you want to do this to improve things, and as long as you are not just doing change for the sake of change, I think you'll be pleasantly surpris</w:t>
      </w:r>
      <w:r w:rsidRPr="00DD7E01">
        <w:rPr>
          <w:rFonts w:ascii="Open Sans" w:hAnsi="Open Sans" w:cs="Open Sans"/>
          <w:sz w:val="24"/>
          <w:szCs w:val="24"/>
        </w:rPr>
        <w:t xml:space="preserve">ed by how receptive people are.  </w:t>
      </w:r>
    </w:p>
    <w:p w14:paraId="2BBBDB01"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60CD6CF5"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DD7E01">
        <w:rPr>
          <w:rFonts w:ascii="Open Sans" w:hAnsi="Open Sans" w:cs="Open Sans"/>
          <w:sz w:val="24"/>
          <w:szCs w:val="24"/>
        </w:rPr>
        <w:t>Secondly, when I was trying to think about a title for this presentation my mind immediately went to a quote talking about parenting.  Mainly train up children in the way they should go, and when they are old they will no</w:t>
      </w:r>
      <w:r w:rsidRPr="00DD7E01">
        <w:rPr>
          <w:rFonts w:ascii="Open Sans" w:hAnsi="Open Sans" w:cs="Open Sans"/>
          <w:sz w:val="24"/>
          <w:szCs w:val="24"/>
        </w:rPr>
        <w:t xml:space="preserve">t depart from it.  </w:t>
      </w:r>
    </w:p>
    <w:p w14:paraId="43D9EAAA"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1A0C58AC"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DD7E01">
        <w:rPr>
          <w:rFonts w:ascii="Open Sans" w:hAnsi="Open Sans" w:cs="Open Sans"/>
          <w:sz w:val="24"/>
          <w:szCs w:val="24"/>
        </w:rPr>
        <w:t xml:space="preserve">Any parent who reads that quote will tell you that it is really more of general </w:t>
      </w:r>
      <w:r w:rsidRPr="00DD7E01">
        <w:rPr>
          <w:rFonts w:ascii="Open Sans" w:hAnsi="Open Sans" w:cs="Open Sans"/>
          <w:sz w:val="24"/>
          <w:szCs w:val="24"/>
        </w:rPr>
        <w:lastRenderedPageBreak/>
        <w:t>principle that an absolute guarantee.  And we have to keep that same concept in mind in regards to the project.  Unfortunately, you cannot guarantee comple</w:t>
      </w:r>
      <w:r w:rsidRPr="00DD7E01">
        <w:rPr>
          <w:rFonts w:ascii="Open Sans" w:hAnsi="Open Sans" w:cs="Open Sans"/>
          <w:sz w:val="24"/>
          <w:szCs w:val="24"/>
        </w:rPr>
        <w:t xml:space="preserve">te success greatest some mistakes are always going to happen and you have to be honest enough to face the fact that if somebody wanted to and if they tried hard enough I think they probably could find a way to game our system, to game our system.  </w:t>
      </w:r>
    </w:p>
    <w:p w14:paraId="66B27AF3"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6823AC85"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DD7E01">
        <w:rPr>
          <w:rFonts w:ascii="Open Sans" w:hAnsi="Open Sans" w:cs="Open Sans"/>
          <w:sz w:val="24"/>
          <w:szCs w:val="24"/>
        </w:rPr>
        <w:t>That i</w:t>
      </w:r>
      <w:r w:rsidRPr="00DD7E01">
        <w:rPr>
          <w:rFonts w:ascii="Open Sans" w:hAnsi="Open Sans" w:cs="Open Sans"/>
          <w:sz w:val="24"/>
          <w:szCs w:val="24"/>
        </w:rPr>
        <w:t>s not pessimism, that is just kind of real-life.  You have to keep that attitude in mind whenever you do anything big like this, or you are never going to be satisfied with the results.  I know I've been talking to now for about 44 minutes and 25 seconds a</w:t>
      </w:r>
      <w:r w:rsidRPr="00DD7E01">
        <w:rPr>
          <w:rFonts w:ascii="Open Sans" w:hAnsi="Open Sans" w:cs="Open Sans"/>
          <w:sz w:val="24"/>
          <w:szCs w:val="24"/>
        </w:rPr>
        <w:t xml:space="preserve">bout how much work we've done and how long things talk and how detailed the whole thing was.  But if I want to leave you with one final thought let it be this.  </w:t>
      </w:r>
    </w:p>
    <w:p w14:paraId="3B9E47E7"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42393DBD"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DD7E01">
        <w:rPr>
          <w:rFonts w:ascii="Open Sans" w:hAnsi="Open Sans" w:cs="Open Sans"/>
          <w:sz w:val="24"/>
          <w:szCs w:val="24"/>
        </w:rPr>
        <w:t>All of our effort has been paid back in spades.  From the catalogers that I have spoken with,</w:t>
      </w:r>
      <w:r w:rsidRPr="00DD7E01">
        <w:rPr>
          <w:rFonts w:ascii="Open Sans" w:hAnsi="Open Sans" w:cs="Open Sans"/>
          <w:sz w:val="24"/>
          <w:szCs w:val="24"/>
        </w:rPr>
        <w:t xml:space="preserve"> individually, from the people who manage catalogers that I have heard from and from the improvements that we --that everybody are already starting to see with how Evergreen looks to everybody, folks we are finally creating a solid foundation to base SPARK</w:t>
      </w:r>
      <w:r w:rsidRPr="00DD7E01">
        <w:rPr>
          <w:rFonts w:ascii="Open Sans" w:hAnsi="Open Sans" w:cs="Open Sans"/>
          <w:sz w:val="24"/>
          <w:szCs w:val="24"/>
        </w:rPr>
        <w:t>'s catalog on.</w:t>
      </w:r>
    </w:p>
    <w:p w14:paraId="290246D1"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57637A85"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DD7E01">
        <w:rPr>
          <w:rFonts w:ascii="Open Sans" w:hAnsi="Open Sans" w:cs="Open Sans"/>
          <w:sz w:val="24"/>
          <w:szCs w:val="24"/>
        </w:rPr>
        <w:t xml:space="preserve">I cannot tell you what things will look like for us by the end of the year.  And I have no idea how things will look in two years, five years, but I cannot wait to find out.  </w:t>
      </w:r>
    </w:p>
    <w:p w14:paraId="1E601BCE"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68177F5B"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DD7E01">
        <w:rPr>
          <w:rFonts w:ascii="Open Sans" w:hAnsi="Open Sans" w:cs="Open Sans"/>
          <w:sz w:val="24"/>
          <w:szCs w:val="24"/>
        </w:rPr>
        <w:t>In conclusion, don't ever hesitate to re-think.  Do not ever be afraid to re-examine the basic approach to cataloging or to any aspect of librarianship.  I can testify that it pays off.  Well, that is essentially all that I have to present for you.  If any</w:t>
      </w:r>
      <w:r w:rsidRPr="00DD7E01">
        <w:rPr>
          <w:rFonts w:ascii="Open Sans" w:hAnsi="Open Sans" w:cs="Open Sans"/>
          <w:sz w:val="24"/>
          <w:szCs w:val="24"/>
        </w:rPr>
        <w:t xml:space="preserve"> of you have questions, or you want to reach out to me later in the comments, you can see my contact information is here.  And if you are curious to see the training course we have done or look at the PowerPoint presentations, all of the links that you nee</w:t>
      </w:r>
      <w:r w:rsidRPr="00DD7E01">
        <w:rPr>
          <w:rFonts w:ascii="Open Sans" w:hAnsi="Open Sans" w:cs="Open Sans"/>
          <w:sz w:val="24"/>
          <w:szCs w:val="24"/>
        </w:rPr>
        <w:t>d should be right there in the file.</w:t>
      </w:r>
    </w:p>
    <w:p w14:paraId="687DB7DF"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3A03E2D8"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DD7E01">
        <w:rPr>
          <w:rFonts w:ascii="Open Sans" w:hAnsi="Open Sans" w:cs="Open Sans"/>
          <w:sz w:val="24"/>
          <w:szCs w:val="24"/>
        </w:rPr>
        <w:t xml:space="preserve">Again, thank you all for coming.  </w:t>
      </w:r>
    </w:p>
    <w:p w14:paraId="42224379"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37834BFA"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DD7E01">
        <w:rPr>
          <w:rFonts w:ascii="Open Sans" w:hAnsi="Open Sans" w:cs="Open Sans"/>
          <w:sz w:val="24"/>
          <w:szCs w:val="24"/>
        </w:rPr>
        <w:t>&gt;&gt;     GINA MONTI:  Thank you so much, Jonathan, a lot of great responses from everybody, overwhelmingly positive response for your presentation.  We do have questions in here but be</w:t>
      </w:r>
      <w:r w:rsidRPr="00DD7E01">
        <w:rPr>
          <w:rFonts w:ascii="Open Sans" w:hAnsi="Open Sans" w:cs="Open Sans"/>
          <w:sz w:val="24"/>
          <w:szCs w:val="24"/>
        </w:rPr>
        <w:t>cause we have just a few minutes before we go to the next session -- I will ask a couple of them and if anyone is not had their questions answered, possibly check in on the open discussions, I think there will is one for catalogs specifically so you can po</w:t>
      </w:r>
      <w:r w:rsidRPr="00DD7E01">
        <w:rPr>
          <w:rFonts w:ascii="Open Sans" w:hAnsi="Open Sans" w:cs="Open Sans"/>
          <w:sz w:val="24"/>
          <w:szCs w:val="24"/>
        </w:rPr>
        <w:t xml:space="preserve">p in there and ask as well if Jonathan is around.  </w:t>
      </w:r>
    </w:p>
    <w:p w14:paraId="4306998D"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6F3D86FE"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DD7E01">
        <w:rPr>
          <w:rFonts w:ascii="Open Sans" w:hAnsi="Open Sans" w:cs="Open Sans"/>
          <w:sz w:val="24"/>
          <w:szCs w:val="24"/>
        </w:rPr>
        <w:t xml:space="preserve">&gt;&gt;     JONATHAN MOORE:  Absolutely.  </w:t>
      </w:r>
    </w:p>
    <w:p w14:paraId="2670B722"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4D2E6CBE"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DD7E01">
        <w:rPr>
          <w:rFonts w:ascii="Open Sans" w:hAnsi="Open Sans" w:cs="Open Sans"/>
          <w:sz w:val="24"/>
          <w:szCs w:val="24"/>
        </w:rPr>
        <w:t>&gt;&gt;     GINA MONTI:  So one question was, can mid-level group edit records that they import, if the z39.50 or vendors do not corresponding to cataloging best practic</w:t>
      </w:r>
      <w:r w:rsidRPr="00DD7E01">
        <w:rPr>
          <w:rFonts w:ascii="Open Sans" w:hAnsi="Open Sans" w:cs="Open Sans"/>
          <w:sz w:val="24"/>
          <w:szCs w:val="24"/>
        </w:rPr>
        <w:t xml:space="preserve">es?  </w:t>
      </w:r>
    </w:p>
    <w:p w14:paraId="090E8341"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0CCDFA02"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DD7E01">
        <w:rPr>
          <w:rFonts w:ascii="Open Sans" w:hAnsi="Open Sans" w:cs="Open Sans"/>
          <w:sz w:val="24"/>
          <w:szCs w:val="24"/>
        </w:rPr>
        <w:t xml:space="preserve">&gt;&gt;     JONATHAN MOORE:  They do have the chance to do that during the import process yes.  They have the option to look at in z39.50 or whatever. If the record of the find is not match what they want they have a chance before officially bringing it </w:t>
      </w:r>
      <w:r w:rsidRPr="00DD7E01">
        <w:rPr>
          <w:rFonts w:ascii="Open Sans" w:hAnsi="Open Sans" w:cs="Open Sans"/>
          <w:sz w:val="24"/>
          <w:szCs w:val="24"/>
        </w:rPr>
        <w:t xml:space="preserve">into SPARK, they have the chance to edit it and to make the corrections that they feel are needed.  </w:t>
      </w:r>
    </w:p>
    <w:p w14:paraId="54FCC457"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00051E7E"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DD7E01">
        <w:rPr>
          <w:rFonts w:ascii="Open Sans" w:hAnsi="Open Sans" w:cs="Open Sans"/>
          <w:sz w:val="24"/>
          <w:szCs w:val="24"/>
        </w:rPr>
        <w:t xml:space="preserve">&gt;&gt;     GINA MONTI:  The next question is from John and says do you know if your network similar structure for training or certification for other library </w:t>
      </w:r>
      <w:r w:rsidRPr="00DD7E01">
        <w:rPr>
          <w:rFonts w:ascii="Open Sans" w:hAnsi="Open Sans" w:cs="Open Sans"/>
          <w:sz w:val="24"/>
          <w:szCs w:val="24"/>
        </w:rPr>
        <w:t xml:space="preserve">staff, such as staff that process circulation and holds?  </w:t>
      </w:r>
    </w:p>
    <w:p w14:paraId="5F6F75ED"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520C011B" w14:textId="02414EF2"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DD7E01">
        <w:rPr>
          <w:rFonts w:ascii="Open Sans" w:hAnsi="Open Sans" w:cs="Open Sans"/>
          <w:sz w:val="24"/>
          <w:szCs w:val="24"/>
        </w:rPr>
        <w:t xml:space="preserve">&gt;&gt;     JONATHAN MOORE:  To tell the truth, do not have anything like that.  At the moment.  No. </w:t>
      </w:r>
      <w:r>
        <w:rPr>
          <w:rFonts w:ascii="Open Sans" w:hAnsi="Open Sans" w:cs="Open Sans"/>
          <w:sz w:val="24"/>
          <w:szCs w:val="24"/>
        </w:rPr>
        <w:t>P</w:t>
      </w:r>
      <w:r w:rsidRPr="00DD7E01">
        <w:rPr>
          <w:rFonts w:ascii="Open Sans" w:hAnsi="Open Sans" w:cs="Open Sans"/>
          <w:sz w:val="24"/>
          <w:szCs w:val="24"/>
        </w:rPr>
        <w:t xml:space="preserve">eople talk about some plans for the future --but for the moment not yet unfortunately.  </w:t>
      </w:r>
    </w:p>
    <w:p w14:paraId="319341C0"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794E2D86"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DD7E01">
        <w:rPr>
          <w:rFonts w:ascii="Open Sans" w:hAnsi="Open Sans" w:cs="Open Sans"/>
          <w:sz w:val="24"/>
          <w:szCs w:val="24"/>
        </w:rPr>
        <w:t xml:space="preserve">&gt;&gt;     GINA MONTI:  How exactly do we get access to the cataloging training?  But it is on the slide.  </w:t>
      </w:r>
    </w:p>
    <w:p w14:paraId="47357886"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695D767B"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DD7E01">
        <w:rPr>
          <w:rFonts w:ascii="Open Sans" w:hAnsi="Open Sans" w:cs="Open Sans"/>
          <w:sz w:val="24"/>
          <w:szCs w:val="24"/>
        </w:rPr>
        <w:t>&gt;&gt;     JONATHAN MOORE:  And one thing to comment on, if you click the link for the training courses it will ask you to put in your SPARK location.  Y</w:t>
      </w:r>
      <w:r w:rsidRPr="00DD7E01">
        <w:rPr>
          <w:rFonts w:ascii="Open Sans" w:hAnsi="Open Sans" w:cs="Open Sans"/>
          <w:sz w:val="24"/>
          <w:szCs w:val="24"/>
        </w:rPr>
        <w:t xml:space="preserve">ou do not have to worry if you are not actually from Pennsylvania, you can put whatever you like there is just one some kind of text.  Just enter whatever and click, submit and you should be good to go.  </w:t>
      </w:r>
    </w:p>
    <w:p w14:paraId="419749AA"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63F1D7B2"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DD7E01">
        <w:rPr>
          <w:rFonts w:ascii="Open Sans" w:hAnsi="Open Sans" w:cs="Open Sans"/>
          <w:sz w:val="24"/>
          <w:szCs w:val="24"/>
        </w:rPr>
        <w:t>&gt;&gt;     GINA MONTI:  Okay.  Do you envision refresh</w:t>
      </w:r>
      <w:r w:rsidRPr="00DD7E01">
        <w:rPr>
          <w:rFonts w:ascii="Open Sans" w:hAnsi="Open Sans" w:cs="Open Sans"/>
          <w:sz w:val="24"/>
          <w:szCs w:val="24"/>
        </w:rPr>
        <w:t xml:space="preserve">er courses for certified staff?  </w:t>
      </w:r>
    </w:p>
    <w:p w14:paraId="4FECB8CE"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477A9B51"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DD7E01">
        <w:rPr>
          <w:rFonts w:ascii="Open Sans" w:hAnsi="Open Sans" w:cs="Open Sans"/>
          <w:sz w:val="24"/>
          <w:szCs w:val="24"/>
        </w:rPr>
        <w:t>&gt;&gt;     JONATHAN MOORE:  That is something we have thought about.  -- We don't have any current plans for that.  In SPARK we have cataloging town halls free -- two or three times a year where we let current staff get toget</w:t>
      </w:r>
      <w:r w:rsidRPr="00DD7E01">
        <w:rPr>
          <w:rFonts w:ascii="Open Sans" w:hAnsi="Open Sans" w:cs="Open Sans"/>
          <w:sz w:val="24"/>
          <w:szCs w:val="24"/>
        </w:rPr>
        <w:t xml:space="preserve">her and ask questions and for demonstrations.  That is more of the vehicle we use to let people ask questions and ask for refreshers.  For individual topics.  </w:t>
      </w:r>
    </w:p>
    <w:p w14:paraId="45A53C28"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6F019A2D"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DD7E01">
        <w:rPr>
          <w:rFonts w:ascii="Open Sans" w:hAnsi="Open Sans" w:cs="Open Sans"/>
          <w:sz w:val="24"/>
          <w:szCs w:val="24"/>
        </w:rPr>
        <w:lastRenderedPageBreak/>
        <w:t xml:space="preserve">&gt;&gt;     GINA MONTI:  This last one for the interest of time, do you have any documents from which missions for which tasks, parts of the tree you ended up with?  </w:t>
      </w:r>
    </w:p>
    <w:p w14:paraId="2B84B3C6"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1CF17D7C"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DD7E01">
        <w:rPr>
          <w:rFonts w:ascii="Open Sans" w:hAnsi="Open Sans" w:cs="Open Sans"/>
          <w:sz w:val="24"/>
          <w:szCs w:val="24"/>
        </w:rPr>
        <w:t>&gt;&gt;     JONATHAN MOORE:  Actually we do.  I will make sure that I import that link for that in</w:t>
      </w:r>
      <w:r w:rsidRPr="00DD7E01">
        <w:rPr>
          <w:rFonts w:ascii="Open Sans" w:hAnsi="Open Sans" w:cs="Open Sans"/>
          <w:sz w:val="24"/>
          <w:szCs w:val="24"/>
        </w:rPr>
        <w:t>to the final version of the PowerPoint slide that goes out.  But if you look at the training courses, each one of them after the introduction gives an outline of specifically what each level in our system is able to do.  I will make sure that information g</w:t>
      </w:r>
      <w:r w:rsidRPr="00DD7E01">
        <w:rPr>
          <w:rFonts w:ascii="Open Sans" w:hAnsi="Open Sans" w:cs="Open Sans"/>
          <w:sz w:val="24"/>
          <w:szCs w:val="24"/>
        </w:rPr>
        <w:t xml:space="preserve">ets out there.  </w:t>
      </w:r>
    </w:p>
    <w:p w14:paraId="7767CD9E"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644822DA"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DD7E01">
        <w:rPr>
          <w:rFonts w:ascii="Open Sans" w:hAnsi="Open Sans" w:cs="Open Sans"/>
          <w:sz w:val="24"/>
          <w:szCs w:val="24"/>
        </w:rPr>
        <w:t xml:space="preserve">&gt;&gt;     GINA MONTI:  Thank you again, Jonathan, are there any comments you wanted to mention?  </w:t>
      </w:r>
    </w:p>
    <w:p w14:paraId="3E6DFA29"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1C22BF21"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DD7E01">
        <w:rPr>
          <w:rFonts w:ascii="Open Sans" w:hAnsi="Open Sans" w:cs="Open Sans"/>
          <w:sz w:val="24"/>
          <w:szCs w:val="24"/>
        </w:rPr>
        <w:t xml:space="preserve">&gt;&gt;     JONATHAN MOORE:  I believe that is it thank you.  </w:t>
      </w:r>
    </w:p>
    <w:p w14:paraId="7C0B0C5B"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4EE6082D"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DD7E01">
        <w:rPr>
          <w:rFonts w:ascii="Open Sans" w:hAnsi="Open Sans" w:cs="Open Sans"/>
          <w:sz w:val="24"/>
          <w:szCs w:val="24"/>
        </w:rPr>
        <w:t>&gt;&gt;     GINA MONTI:  Great session.  Great stuff.  And again this is recorded so tha</w:t>
      </w:r>
      <w:r w:rsidRPr="00DD7E01">
        <w:rPr>
          <w:rFonts w:ascii="Open Sans" w:hAnsi="Open Sans" w:cs="Open Sans"/>
          <w:sz w:val="24"/>
          <w:szCs w:val="24"/>
        </w:rPr>
        <w:t>t we will be able to re-watch this or if you're popping in from the next one and haven't gotten a chance to take a look at this, no worries you can watch it most conference but sorry we couldn't get through all the questions and it was an engaging conversa</w:t>
      </w:r>
      <w:r w:rsidRPr="00DD7E01">
        <w:rPr>
          <w:rFonts w:ascii="Open Sans" w:hAnsi="Open Sans" w:cs="Open Sans"/>
          <w:sz w:val="24"/>
          <w:szCs w:val="24"/>
        </w:rPr>
        <w:t>tion but again, I am certain that you could message Jonathan or also if you want to pop into an open discussion room, we have several available.  Also take a look at the Expo and sea exhibitors have up for the next track.  And we have -- I will share my sc</w:t>
      </w:r>
      <w:r w:rsidRPr="00DD7E01">
        <w:rPr>
          <w:rFonts w:ascii="Open Sans" w:hAnsi="Open Sans" w:cs="Open Sans"/>
          <w:sz w:val="24"/>
          <w:szCs w:val="24"/>
        </w:rPr>
        <w:t xml:space="preserve">reen for the next -- session.  </w:t>
      </w:r>
    </w:p>
    <w:p w14:paraId="69D48FC5"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1A9C6836"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DD7E01">
        <w:rPr>
          <w:rFonts w:ascii="Open Sans" w:hAnsi="Open Sans" w:cs="Open Sans"/>
          <w:sz w:val="24"/>
          <w:szCs w:val="24"/>
        </w:rPr>
        <w:t xml:space="preserve">Grow Your Own Evergreen with Michelle Morgan and that will start at 1 PM.  </w:t>
      </w:r>
    </w:p>
    <w:p w14:paraId="7D56ABD1"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010A66B8"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DD7E01">
        <w:rPr>
          <w:rFonts w:ascii="Open Sans" w:hAnsi="Open Sans" w:cs="Open Sans"/>
          <w:sz w:val="24"/>
          <w:szCs w:val="24"/>
        </w:rPr>
        <w:t xml:space="preserve">&gt;&gt;     JONATHAN MOORE:  Thank you everyone.  </w:t>
      </w:r>
    </w:p>
    <w:p w14:paraId="071342A4"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08F03DFD" w14:textId="77777777" w:rsidR="00000000" w:rsidRPr="00DD7E01" w:rsidRDefault="00DD7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DD7E01">
        <w:rPr>
          <w:rFonts w:ascii="Open Sans" w:hAnsi="Open Sans" w:cs="Open Sans"/>
          <w:sz w:val="24"/>
          <w:szCs w:val="24"/>
        </w:rPr>
        <w:t xml:space="preserve">&gt;&gt;     GINA MONTI:  We are in Track two will pull of the schedule.  If you're looking for Curbside </w:t>
      </w:r>
      <w:r w:rsidRPr="00DD7E01">
        <w:rPr>
          <w:rFonts w:ascii="Open Sans" w:hAnsi="Open Sans" w:cs="Open Sans"/>
          <w:sz w:val="24"/>
          <w:szCs w:val="24"/>
        </w:rPr>
        <w:t>and Other Delivery Outreach is track one.  Take a look at the Expo center where the exhibitors are.  And then it to 30 p.m. we have a 30 minute break after the next session going into lightning talks at 2:30 PM and track one.  Following that we get session</w:t>
      </w:r>
      <w:r w:rsidRPr="00DD7E01">
        <w:rPr>
          <w:rFonts w:ascii="Open Sans" w:hAnsi="Open Sans" w:cs="Open Sans"/>
          <w:sz w:val="24"/>
          <w:szCs w:val="24"/>
        </w:rPr>
        <w:t xml:space="preserve">s at three, four and 5 PM.  </w:t>
      </w:r>
    </w:p>
    <w:sectPr w:rsidR="00000000" w:rsidRPr="00DD7E01">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DD7E01"/>
    <w:rsid w:val="00DD7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633D7F"/>
  <w14:defaultImageDpi w14:val="0"/>
  <w15:docId w15:val="{69B8B53E-71C0-43CF-8822-5F5E13ADC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4862</Words>
  <Characters>27719</Characters>
  <Application>Microsoft Office Word</Application>
  <DocSecurity>0</DocSecurity>
  <Lines>230</Lines>
  <Paragraphs>65</Paragraphs>
  <ScaleCrop>false</ScaleCrop>
  <Company/>
  <LinksUpToDate>false</LinksUpToDate>
  <CharactersWithSpaces>32516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O'Hara</dc:creator>
  <cp:keywords/>
  <dc:description/>
  <cp:lastModifiedBy>Karen O'Hara</cp:lastModifiedBy>
  <cp:revision>2</cp:revision>
  <dcterms:created xsi:type="dcterms:W3CDTF">2021-05-27T02:48:00Z</dcterms:created>
  <dcterms:modified xsi:type="dcterms:W3CDTF">2021-05-27T02:48:00Z</dcterms:modified>
</cp:coreProperties>
</file>