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B37B" w14:textId="3A36B200"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Evergreen Conference</w:t>
      </w:r>
    </w:p>
    <w:p w14:paraId="5F579033" w14:textId="74342583" w:rsidR="00943C55"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Acquisitions</w:t>
      </w:r>
    </w:p>
    <w:p w14:paraId="0F900B27" w14:textId="7989C580" w:rsidR="00943C55"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May 27, 2021</w:t>
      </w:r>
    </w:p>
    <w:p w14:paraId="356AB570" w14:textId="59BF5FEE" w:rsidR="00943C55"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DD009ED" w14:textId="77777777" w:rsidR="00943C55"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65C4749"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ANGELA KILSDONK:  our plan today is to </w:t>
      </w:r>
      <w:proofErr w:type="gramStart"/>
      <w:r w:rsidRPr="00943C55">
        <w:rPr>
          <w:rFonts w:ascii="Open Sans" w:hAnsi="Open Sans" w:cs="Open Sans"/>
          <w:sz w:val="24"/>
          <w:szCs w:val="24"/>
        </w:rPr>
        <w:t>have a discussion about</w:t>
      </w:r>
      <w:proofErr w:type="gramEnd"/>
      <w:r w:rsidRPr="00943C55">
        <w:rPr>
          <w:rFonts w:ascii="Open Sans" w:hAnsi="Open Sans" w:cs="Open Sans"/>
          <w:sz w:val="24"/>
          <w:szCs w:val="24"/>
        </w:rPr>
        <w:t xml:space="preserve"> different acquisitions workload schemes at two different libraries as we talk about things especially after our acquisitions interest group discussions last hour I'm sure there will be a</w:t>
      </w:r>
      <w:r w:rsidRPr="00943C55">
        <w:rPr>
          <w:rFonts w:ascii="Open Sans" w:hAnsi="Open Sans" w:cs="Open Sans"/>
          <w:sz w:val="24"/>
          <w:szCs w:val="24"/>
        </w:rPr>
        <w:t xml:space="preserve"> lot of questions.  So feel free to put your questions into the chat box and Q&amp;A will keep an I on that and hopefully we will have time at the end of our discussion to take additional questions and continue to talk about acquisitions. So, with that I will </w:t>
      </w:r>
      <w:r w:rsidRPr="00943C55">
        <w:rPr>
          <w:rFonts w:ascii="Open Sans" w:hAnsi="Open Sans" w:cs="Open Sans"/>
          <w:sz w:val="24"/>
          <w:szCs w:val="24"/>
        </w:rPr>
        <w:t xml:space="preserve">ask the questions and Jennifer and Sarah will tell us a bit about how the libraries are using acquisition so let's start there.  Jennifer can you tell us about your organization and how long you have been in acquisitions?  </w:t>
      </w:r>
    </w:p>
    <w:p w14:paraId="6D276793"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BBD6B1D"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SARAH CHILDS:  I can sta</w:t>
      </w:r>
      <w:r w:rsidRPr="00943C55">
        <w:rPr>
          <w:rFonts w:ascii="Open Sans" w:hAnsi="Open Sans" w:cs="Open Sans"/>
          <w:sz w:val="24"/>
          <w:szCs w:val="24"/>
        </w:rPr>
        <w:t xml:space="preserve">rt.  I am a member of Evergreen Indiana, my library we've been using acquisitions for almost 2.5 years now.  We started at the beginning of 2019.  </w:t>
      </w:r>
    </w:p>
    <w:p w14:paraId="4CC302FD"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0567A60"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ANGELA KILSDONK:  So relatively new to using the module?  </w:t>
      </w:r>
    </w:p>
    <w:p w14:paraId="40A1A63E"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4736B9F"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SARAH CHILDS:  And we did not use</w:t>
      </w:r>
      <w:r w:rsidRPr="00943C55">
        <w:rPr>
          <w:rFonts w:ascii="Open Sans" w:hAnsi="Open Sans" w:cs="Open Sans"/>
          <w:sz w:val="24"/>
          <w:szCs w:val="24"/>
        </w:rPr>
        <w:t xml:space="preserve"> Acquisitions before this at our library we are new to the module and new to ILS acquisitions.  </w:t>
      </w:r>
    </w:p>
    <w:p w14:paraId="2AF47719"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F89C6BB"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ANGELA KILSDONK:  Jennifer can you hear us? </w:t>
      </w:r>
    </w:p>
    <w:p w14:paraId="6399ED2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32C6091" w14:textId="3281D343"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I am the training lead at the helpdesk cooperative.  And we serve members acros</w:t>
      </w:r>
      <w:r w:rsidRPr="00943C55">
        <w:rPr>
          <w:rFonts w:ascii="Open Sans" w:hAnsi="Open Sans" w:cs="Open Sans"/>
          <w:sz w:val="24"/>
          <w:szCs w:val="24"/>
        </w:rPr>
        <w:t>s Canada with multiple services one of which is our instance of Evergreen.  Our consortium right now is 101 public postsecondary K-12 government, medical and special libraries of varying sizes from BC, Manitoba and Ontario and we have 25 public and post-se</w:t>
      </w:r>
      <w:r w:rsidRPr="00943C55">
        <w:rPr>
          <w:rFonts w:ascii="Open Sans" w:hAnsi="Open Sans" w:cs="Open Sans"/>
          <w:sz w:val="24"/>
          <w:szCs w:val="24"/>
        </w:rPr>
        <w:t>cular levers that use the Acquisitions</w:t>
      </w:r>
      <w:r w:rsidRPr="00943C55">
        <w:rPr>
          <w:rFonts w:ascii="Open Sans" w:hAnsi="Open Sans" w:cs="Open Sans"/>
          <w:sz w:val="24"/>
          <w:szCs w:val="24"/>
        </w:rPr>
        <w:t xml:space="preserve"> modules and were at the other end of the spectrum from Sarah's library, our first Acquisitions</w:t>
      </w:r>
      <w:r w:rsidRPr="00943C55">
        <w:rPr>
          <w:rFonts w:ascii="Open Sans" w:hAnsi="Open Sans" w:cs="Open Sans"/>
          <w:sz w:val="24"/>
          <w:szCs w:val="24"/>
        </w:rPr>
        <w:t xml:space="preserve"> library started using Acquisitions</w:t>
      </w:r>
      <w:r w:rsidRPr="00943C55">
        <w:rPr>
          <w:rFonts w:ascii="Open Sans" w:hAnsi="Open Sans" w:cs="Open Sans"/>
          <w:sz w:val="24"/>
          <w:szCs w:val="24"/>
        </w:rPr>
        <w:t xml:space="preserve"> in the summer of 2011 on Evergreen 2.0 and was the brand-new Implications of Earwyrms for </w:t>
      </w:r>
      <w:r w:rsidRPr="00943C55">
        <w:rPr>
          <w:rFonts w:ascii="Open Sans" w:hAnsi="Open Sans" w:cs="Open Sans"/>
          <w:sz w:val="24"/>
          <w:szCs w:val="24"/>
        </w:rPr>
        <w:t>Evergreen Acquisitions</w:t>
      </w:r>
      <w:r w:rsidRPr="00943C55">
        <w:rPr>
          <w:rFonts w:ascii="Open Sans" w:hAnsi="Open Sans" w:cs="Open Sans"/>
          <w:sz w:val="24"/>
          <w:szCs w:val="24"/>
        </w:rPr>
        <w:t xml:space="preserve"> module.  </w:t>
      </w:r>
    </w:p>
    <w:p w14:paraId="78815B43"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5970936" w14:textId="764E2023"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ANGELA KILSDONK:  That is amazing.  You really must've been some of the first libraries using Acquisitions</w:t>
      </w:r>
      <w:r w:rsidRPr="00943C55">
        <w:rPr>
          <w:rFonts w:ascii="Open Sans" w:hAnsi="Open Sans" w:cs="Open Sans"/>
          <w:sz w:val="24"/>
          <w:szCs w:val="24"/>
        </w:rPr>
        <w:t xml:space="preserve"> module.  </w:t>
      </w:r>
    </w:p>
    <w:p w14:paraId="5E49176F"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514EDB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lastRenderedPageBreak/>
        <w:t xml:space="preserve">&gt;&gt;     JENNIFER PRINGLE:  I believe they were the very first to use it.  </w:t>
      </w:r>
    </w:p>
    <w:p w14:paraId="7EF07100"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92BFFF0"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ANGELA KILSDONK: </w:t>
      </w:r>
      <w:r w:rsidRPr="00943C55">
        <w:rPr>
          <w:rFonts w:ascii="Open Sans" w:hAnsi="Open Sans" w:cs="Open Sans"/>
          <w:sz w:val="24"/>
          <w:szCs w:val="24"/>
        </w:rPr>
        <w:t xml:space="preserve"> You can give us the long view on where the modules come from.  It's great that these two perspectives.  </w:t>
      </w:r>
    </w:p>
    <w:p w14:paraId="58068C9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E4CD7CD"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Let's talk about workflows.  How do your libraries manage ordering, are you doing centralized ordering does everyone manage things on their own, Jenn</w:t>
      </w:r>
      <w:r w:rsidRPr="00943C55">
        <w:rPr>
          <w:rFonts w:ascii="Open Sans" w:hAnsi="Open Sans" w:cs="Open Sans"/>
          <w:sz w:val="24"/>
          <w:szCs w:val="24"/>
        </w:rPr>
        <w:t xml:space="preserve">ifer?  </w:t>
      </w:r>
    </w:p>
    <w:p w14:paraId="34FF7D82"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87EBA3E" w14:textId="469466B6"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Each of the library do their own ordering and while there consortium, each library has very local control over how they function.  So we do not do any centralized ordering or any centralized cataloging although we do liai</w:t>
      </w:r>
      <w:r w:rsidRPr="00943C55">
        <w:rPr>
          <w:rFonts w:ascii="Open Sans" w:hAnsi="Open Sans" w:cs="Open Sans"/>
          <w:sz w:val="24"/>
          <w:szCs w:val="24"/>
        </w:rPr>
        <w:t>se with vendors on behalf of the libraries or in assistance to our libraries.  We do centralized loading of full records from two of our vendors as part of our enhanced on order records and shelf ready options that they can opt</w:t>
      </w:r>
      <w:r w:rsidRPr="00943C55">
        <w:rPr>
          <w:rFonts w:ascii="Open Sans" w:hAnsi="Open Sans" w:cs="Open Sans"/>
          <w:sz w:val="24"/>
          <w:szCs w:val="24"/>
        </w:rPr>
        <w:t xml:space="preserve"> into and we do centralized l</w:t>
      </w:r>
      <w:r w:rsidRPr="00943C55">
        <w:rPr>
          <w:rFonts w:ascii="Open Sans" w:hAnsi="Open Sans" w:cs="Open Sans"/>
          <w:sz w:val="24"/>
          <w:szCs w:val="24"/>
        </w:rPr>
        <w:t xml:space="preserve">oading of records for </w:t>
      </w:r>
      <w:proofErr w:type="spellStart"/>
      <w:r w:rsidRPr="00943C55">
        <w:rPr>
          <w:rFonts w:ascii="Open Sans" w:hAnsi="Open Sans" w:cs="Open Sans"/>
          <w:sz w:val="24"/>
          <w:szCs w:val="24"/>
        </w:rPr>
        <w:t>non Acquisitions</w:t>
      </w:r>
      <w:proofErr w:type="spellEnd"/>
      <w:r w:rsidRPr="00943C55">
        <w:rPr>
          <w:rFonts w:ascii="Open Sans" w:hAnsi="Open Sans" w:cs="Open Sans"/>
          <w:sz w:val="24"/>
          <w:szCs w:val="24"/>
        </w:rPr>
        <w:t xml:space="preserve"> libraries.  </w:t>
      </w:r>
    </w:p>
    <w:p w14:paraId="40BBCA72"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F523CCB"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SARAH CHILDS:  For us, also in Evergreen Indiana we do not centralize cataloging or ordering -- it is all by the library and so my library, so we order just for my library which is one branch, it i</w:t>
      </w:r>
      <w:r w:rsidRPr="00943C55">
        <w:rPr>
          <w:rFonts w:ascii="Open Sans" w:hAnsi="Open Sans" w:cs="Open Sans"/>
          <w:sz w:val="24"/>
          <w:szCs w:val="24"/>
        </w:rPr>
        <w:t xml:space="preserve">s soon going to be multiple branches.  And we have a little bit of centralization in terms of some items with a lot of electric resources, records being loaded sensually.  For physical items it is all library bite library.  </w:t>
      </w:r>
    </w:p>
    <w:p w14:paraId="10F33F9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EDB69D5" w14:textId="7EA5C8A6"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ANGELA KILSDONK:  Is so both of your organizations, everyone is doing their own ordering but you do have some workflows like shared the resources and shelf ready resources and those are being loaded sensually because they can affect everyone.  One t</w:t>
      </w:r>
      <w:r w:rsidRPr="00943C55">
        <w:rPr>
          <w:rFonts w:ascii="Open Sans" w:hAnsi="Open Sans" w:cs="Open Sans"/>
          <w:sz w:val="24"/>
          <w:szCs w:val="24"/>
        </w:rPr>
        <w:t>hing about the Acquisitions</w:t>
      </w:r>
      <w:r w:rsidRPr="00943C55">
        <w:rPr>
          <w:rFonts w:ascii="Open Sans" w:hAnsi="Open Sans" w:cs="Open Sans"/>
          <w:sz w:val="24"/>
          <w:szCs w:val="24"/>
        </w:rPr>
        <w:t xml:space="preserve"> module in Evergreen I think it's very flexible which gives us a lot of workflow options the questions and complications we see but once you can get your workflow nailed down and you can translate that to the different options of </w:t>
      </w:r>
      <w:r w:rsidRPr="00943C55">
        <w:rPr>
          <w:rFonts w:ascii="Open Sans" w:hAnsi="Open Sans" w:cs="Open Sans"/>
          <w:sz w:val="24"/>
          <w:szCs w:val="24"/>
        </w:rPr>
        <w:t xml:space="preserve">Evergreen there are a lot of different ways we can manage that, either with central ordering or individually as well.  </w:t>
      </w:r>
    </w:p>
    <w:p w14:paraId="2277F263"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E9A89EB"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JENNIFER PRINGLE:  And we found our training has evolved over the years when we started we trained on </w:t>
      </w:r>
      <w:proofErr w:type="spellStart"/>
      <w:r w:rsidRPr="00943C55">
        <w:rPr>
          <w:rFonts w:ascii="Open Sans" w:hAnsi="Open Sans" w:cs="Open Sans"/>
          <w:sz w:val="24"/>
          <w:szCs w:val="24"/>
        </w:rPr>
        <w:t>every thing</w:t>
      </w:r>
      <w:proofErr w:type="spellEnd"/>
      <w:r w:rsidRPr="00943C55">
        <w:rPr>
          <w:rFonts w:ascii="Open Sans" w:hAnsi="Open Sans" w:cs="Open Sans"/>
          <w:sz w:val="24"/>
          <w:szCs w:val="24"/>
        </w:rPr>
        <w:t xml:space="preserve"> and now we tra</w:t>
      </w:r>
      <w:r w:rsidRPr="00943C55">
        <w:rPr>
          <w:rFonts w:ascii="Open Sans" w:hAnsi="Open Sans" w:cs="Open Sans"/>
          <w:sz w:val="24"/>
          <w:szCs w:val="24"/>
        </w:rPr>
        <w:t xml:space="preserve">in on the pieces that we know the library's will actually use.  Which is a lot less overwhelming for them.  </w:t>
      </w:r>
    </w:p>
    <w:p w14:paraId="39A9E0ED"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526B4F2"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ANGELA KILSDONK:  Yes that is a really great idea.  Because there are all of those different workflow actions.  Sometimes it's good enough </w:t>
      </w:r>
      <w:r w:rsidRPr="00943C55">
        <w:rPr>
          <w:rFonts w:ascii="Open Sans" w:hAnsi="Open Sans" w:cs="Open Sans"/>
          <w:sz w:val="24"/>
          <w:szCs w:val="24"/>
        </w:rPr>
        <w:t xml:space="preserve">to know, don't </w:t>
      </w:r>
      <w:r w:rsidRPr="00943C55">
        <w:rPr>
          <w:rFonts w:ascii="Open Sans" w:hAnsi="Open Sans" w:cs="Open Sans"/>
          <w:sz w:val="24"/>
          <w:szCs w:val="24"/>
        </w:rPr>
        <w:lastRenderedPageBreak/>
        <w:t>click load item or order records.  [Laughter] All right.  So the actual workflow itself, can you give us an example of a typical ordering workflow for the libraries.</w:t>
      </w:r>
    </w:p>
    <w:p w14:paraId="78F88160"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0883B6E" w14:textId="49488211"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We have multiple vendors set up for EDI and we s</w:t>
      </w:r>
      <w:r w:rsidRPr="00943C55">
        <w:rPr>
          <w:rFonts w:ascii="Open Sans" w:hAnsi="Open Sans" w:cs="Open Sans"/>
          <w:sz w:val="24"/>
          <w:szCs w:val="24"/>
        </w:rPr>
        <w:t xml:space="preserve">trongly encourage our libraries to use holding data so any of their vendors that will supply them with holding </w:t>
      </w:r>
      <w:r>
        <w:rPr>
          <w:rFonts w:ascii="Open Sans" w:hAnsi="Open Sans" w:cs="Open Sans"/>
          <w:sz w:val="24"/>
          <w:szCs w:val="24"/>
        </w:rPr>
        <w:t>--</w:t>
      </w:r>
      <w:r w:rsidRPr="00943C55">
        <w:rPr>
          <w:rFonts w:ascii="Open Sans" w:hAnsi="Open Sans" w:cs="Open Sans"/>
          <w:sz w:val="24"/>
          <w:szCs w:val="24"/>
        </w:rPr>
        <w:t xml:space="preserve"> we strongly encourage them to get that set up.  In Evergreen you can let Evergreen use any taggers subfield for any providers that you have</w:t>
      </w:r>
      <w:r w:rsidRPr="00943C55">
        <w:rPr>
          <w:rFonts w:ascii="Open Sans" w:hAnsi="Open Sans" w:cs="Open Sans"/>
          <w:sz w:val="24"/>
          <w:szCs w:val="24"/>
        </w:rPr>
        <w:t xml:space="preserve">.  But we standardized that we lay out what subfields they should use because we find it use makes it easier for troubleshooting.  If everyone's order information is in the same field.  </w:t>
      </w:r>
    </w:p>
    <w:p w14:paraId="355CD90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5FEDB4D"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Especially since you are loading files to the load mark order record</w:t>
      </w:r>
      <w:r w:rsidRPr="00943C55">
        <w:rPr>
          <w:rFonts w:ascii="Open Sans" w:hAnsi="Open Sans" w:cs="Open Sans"/>
          <w:sz w:val="24"/>
          <w:szCs w:val="24"/>
        </w:rPr>
        <w:t xml:space="preserve"> screen, if it doesn't like something in the MARC record it gives you an import record and doesn't give you any information about what it actually doesn't like, so for the actual workflow card will be created on the website and they can select templates to</w:t>
      </w:r>
      <w:r w:rsidRPr="00943C55">
        <w:rPr>
          <w:rFonts w:ascii="Open Sans" w:hAnsi="Open Sans" w:cs="Open Sans"/>
          <w:sz w:val="24"/>
          <w:szCs w:val="24"/>
        </w:rPr>
        <w:t xml:space="preserve"> apply to those items and they can download the MARC records from the vendor site upload this to Evergreen and we recommend they do not delete the cart on the vendor website until after they've successfully loaded the file into Evergreen.  Just in case the</w:t>
      </w:r>
      <w:r w:rsidRPr="00943C55">
        <w:rPr>
          <w:rFonts w:ascii="Open Sans" w:hAnsi="Open Sans" w:cs="Open Sans"/>
          <w:sz w:val="24"/>
          <w:szCs w:val="24"/>
        </w:rPr>
        <w:t xml:space="preserve">y need to download it again.  But once they have loaded it successfully and have the purchase order, they need to go back and delete that from the were vendor website so they don't end up with in order coming through EDI and the vendor website.  </w:t>
      </w:r>
    </w:p>
    <w:p w14:paraId="5D2FF92E"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4773C3F"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We stron</w:t>
      </w:r>
      <w:r w:rsidRPr="00943C55">
        <w:rPr>
          <w:rFonts w:ascii="Open Sans" w:hAnsi="Open Sans" w:cs="Open Sans"/>
          <w:sz w:val="24"/>
          <w:szCs w:val="24"/>
        </w:rPr>
        <w:t>gly recommend against activating reloading items as part of the upload process.  So once the purchase orders then created, they go in, check to see if everything looks all right, add additional info, and activate their order.  And then libraries ordering f</w:t>
      </w:r>
      <w:r w:rsidRPr="00943C55">
        <w:rPr>
          <w:rFonts w:ascii="Open Sans" w:hAnsi="Open Sans" w:cs="Open Sans"/>
          <w:sz w:val="24"/>
          <w:szCs w:val="24"/>
        </w:rPr>
        <w:t xml:space="preserve">rom non-EDI vendors will be manually creating purchase orders usually using the new place order function to the catalog, or brief records directly in the purchase order.  </w:t>
      </w:r>
    </w:p>
    <w:p w14:paraId="3D4EEAE5"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7961AE7"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ANGELA KILSDONK:  You have some really great best practices embedded in your</w:t>
      </w:r>
      <w:r w:rsidRPr="00943C55">
        <w:rPr>
          <w:rFonts w:ascii="Open Sans" w:hAnsi="Open Sans" w:cs="Open Sans"/>
          <w:sz w:val="24"/>
          <w:szCs w:val="24"/>
        </w:rPr>
        <w:t xml:space="preserve"> workflow there.  Like when to delete your cart, just gives you a good double check on whether or not something has been loaded.  But I especially like having the consistent holdings tag, if you could of one mapping to keep track of, that will help immense</w:t>
      </w:r>
      <w:r w:rsidRPr="00943C55">
        <w:rPr>
          <w:rFonts w:ascii="Open Sans" w:hAnsi="Open Sans" w:cs="Open Sans"/>
          <w:sz w:val="24"/>
          <w:szCs w:val="24"/>
        </w:rPr>
        <w:t xml:space="preserve">ly in terms of troubleshooting and I like that idea.  </w:t>
      </w:r>
    </w:p>
    <w:p w14:paraId="7492BCDF"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C64B69D"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Sarah, what about your library, what is your typical ordering for workflow?  </w:t>
      </w:r>
    </w:p>
    <w:p w14:paraId="7EBE8BC2"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F0492CD"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lastRenderedPageBreak/>
        <w:t>&gt;&gt;     SARAH CHILDS:  Similar prayed we have some vendors that we have EDI set up and -- are two main, two of our main ve</w:t>
      </w:r>
      <w:r w:rsidRPr="00943C55">
        <w:rPr>
          <w:rFonts w:ascii="Open Sans" w:hAnsi="Open Sans" w:cs="Open Sans"/>
          <w:sz w:val="24"/>
          <w:szCs w:val="24"/>
        </w:rPr>
        <w:t xml:space="preserve">ndors we have EDI set up and basically everything else we do not have EDI but we still -- any time it is possible we get MARC records with item information from the vendor and load them into Evergreen to provide on order records and track spending.  </w:t>
      </w:r>
    </w:p>
    <w:p w14:paraId="1D80B01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CF058A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With</w:t>
      </w:r>
      <w:r w:rsidRPr="00943C55">
        <w:rPr>
          <w:rFonts w:ascii="Open Sans" w:hAnsi="Open Sans" w:cs="Open Sans"/>
          <w:sz w:val="24"/>
          <w:szCs w:val="24"/>
        </w:rPr>
        <w:t xml:space="preserve"> the variety of vendors, it varies where sometimes they can provide MARC records but item information -- we have like -- a very small number of vendors where you cannot even get MARC records which is mainly Amazon.[Laughter] -- And those we have to go in a</w:t>
      </w:r>
      <w:r w:rsidRPr="00943C55">
        <w:rPr>
          <w:rFonts w:ascii="Open Sans" w:hAnsi="Open Sans" w:cs="Open Sans"/>
          <w:sz w:val="24"/>
          <w:szCs w:val="24"/>
        </w:rPr>
        <w:t xml:space="preserve">nd build the purchase order item by item which is annoying.  But it is Amazon so you do what you have to do.  </w:t>
      </w:r>
    </w:p>
    <w:p w14:paraId="5B866AB1"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EB7E8BC"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With the EDI vendors, we create the cart on the vendor website, download the -- download the cart, load them into Evergreen, agree strongly not </w:t>
      </w:r>
      <w:r w:rsidRPr="00943C55">
        <w:rPr>
          <w:rFonts w:ascii="Open Sans" w:hAnsi="Open Sans" w:cs="Open Sans"/>
          <w:sz w:val="24"/>
          <w:szCs w:val="24"/>
        </w:rPr>
        <w:t xml:space="preserve">to load with copies and not to activate your order when you are loading the records because it's too many -- it makes your mistakes so much harder to undo.  [Laughter].  And there's always going to be mistakes.  </w:t>
      </w:r>
    </w:p>
    <w:p w14:paraId="00684560"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B3A1585"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Then I reviewed the cart and I apply a lot</w:t>
      </w:r>
      <w:r w:rsidRPr="00943C55">
        <w:rPr>
          <w:rFonts w:ascii="Open Sans" w:hAnsi="Open Sans" w:cs="Open Sans"/>
          <w:sz w:val="24"/>
          <w:szCs w:val="24"/>
        </w:rPr>
        <w:t xml:space="preserve"> of information within Evergreen using the distribution and then once I have everything set up I activate the orders.  </w:t>
      </w:r>
    </w:p>
    <w:p w14:paraId="3E585826"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E3A80F2"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We do not delete our carts from the vendor websites.  So that was an interesting idea, for us, we find it is useful to have the carts because you can go back and review orders in the vendor website that way which is sometimes helpful and with one of our ve</w:t>
      </w:r>
      <w:r w:rsidRPr="00943C55">
        <w:rPr>
          <w:rFonts w:ascii="Open Sans" w:hAnsi="Open Sans" w:cs="Open Sans"/>
          <w:sz w:val="24"/>
          <w:szCs w:val="24"/>
        </w:rPr>
        <w:t xml:space="preserve">ndors they actually, they actually use the carts, even though we have EDI set up they still like to have the website carts.  </w:t>
      </w:r>
    </w:p>
    <w:p w14:paraId="0571A746"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42AD65C"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So we do not delete those.  But I do like the idea of standardizing your item information and I might have to look into that.  Al</w:t>
      </w:r>
      <w:r w:rsidRPr="00943C55">
        <w:rPr>
          <w:rFonts w:ascii="Open Sans" w:hAnsi="Open Sans" w:cs="Open Sans"/>
          <w:sz w:val="24"/>
          <w:szCs w:val="24"/>
        </w:rPr>
        <w:t xml:space="preserve">though it means going back and changing it with a lot of vendors which might not be worth the trouble.  </w:t>
      </w:r>
    </w:p>
    <w:p w14:paraId="2A6E6E86"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992E21E" w14:textId="545FFEBB"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ANGELA KILSDONK:  Thank you.  I think one thing we are hearing from both of your libraries is that even when you are using the Acquisitions</w:t>
      </w:r>
      <w:r w:rsidRPr="00943C55">
        <w:rPr>
          <w:rFonts w:ascii="Open Sans" w:hAnsi="Open Sans" w:cs="Open Sans"/>
          <w:sz w:val="24"/>
          <w:szCs w:val="24"/>
        </w:rPr>
        <w:t xml:space="preserve"> modu</w:t>
      </w:r>
      <w:r w:rsidRPr="00943C55">
        <w:rPr>
          <w:rFonts w:ascii="Open Sans" w:hAnsi="Open Sans" w:cs="Open Sans"/>
          <w:sz w:val="24"/>
          <w:szCs w:val="24"/>
        </w:rPr>
        <w:t>le, because of the variance between vendors and services your library might be receiving from the different vendors, you are probably going to have multiple workflows that you are dealing with in the Acquisitions</w:t>
      </w:r>
      <w:r w:rsidRPr="00943C55">
        <w:rPr>
          <w:rFonts w:ascii="Open Sans" w:hAnsi="Open Sans" w:cs="Open Sans"/>
          <w:sz w:val="24"/>
          <w:szCs w:val="24"/>
        </w:rPr>
        <w:t xml:space="preserve"> module.  And depending whether use EDI or ge</w:t>
      </w:r>
      <w:r w:rsidRPr="00943C55">
        <w:rPr>
          <w:rFonts w:ascii="Open Sans" w:hAnsi="Open Sans" w:cs="Open Sans"/>
          <w:sz w:val="24"/>
          <w:szCs w:val="24"/>
        </w:rPr>
        <w:t>tting on order records, and whether those records of holding data in them, all of those things will affect what your Acquisitions</w:t>
      </w:r>
      <w:r w:rsidRPr="00943C55">
        <w:rPr>
          <w:rFonts w:ascii="Open Sans" w:hAnsi="Open Sans" w:cs="Open Sans"/>
          <w:sz w:val="24"/>
          <w:szCs w:val="24"/>
        </w:rPr>
        <w:t xml:space="preserve"> workflow will look like.  </w:t>
      </w:r>
    </w:p>
    <w:p w14:paraId="42F99820"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C4DEDCC"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GINA MONTI:  Those are typically ordered once --vendor orders, is there a way to overload fo</w:t>
      </w:r>
      <w:r w:rsidRPr="00943C55">
        <w:rPr>
          <w:rFonts w:ascii="Open Sans" w:hAnsi="Open Sans" w:cs="Open Sans"/>
          <w:sz w:val="24"/>
          <w:szCs w:val="24"/>
        </w:rPr>
        <w:t xml:space="preserve">r record over the record?  </w:t>
      </w:r>
    </w:p>
    <w:p w14:paraId="54A893B5"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237767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Yes through the MARC batch import function, and there is functionality in there which --I cannot say off the top of my head exactly what you need to select because I do not actually do that part of the</w:t>
      </w:r>
      <w:r w:rsidRPr="00943C55">
        <w:rPr>
          <w:rFonts w:ascii="Open Sans" w:hAnsi="Open Sans" w:cs="Open Sans"/>
          <w:sz w:val="24"/>
          <w:szCs w:val="24"/>
        </w:rPr>
        <w:t xml:space="preserve"> process -- but there are checkboxes in </w:t>
      </w:r>
      <w:proofErr w:type="spellStart"/>
      <w:r w:rsidRPr="00943C55">
        <w:rPr>
          <w:rFonts w:ascii="Open Sans" w:hAnsi="Open Sans" w:cs="Open Sans"/>
          <w:sz w:val="24"/>
          <w:szCs w:val="24"/>
        </w:rPr>
        <w:t>their</w:t>
      </w:r>
      <w:proofErr w:type="spellEnd"/>
      <w:r w:rsidRPr="00943C55">
        <w:rPr>
          <w:rFonts w:ascii="Open Sans" w:hAnsi="Open Sans" w:cs="Open Sans"/>
          <w:sz w:val="24"/>
          <w:szCs w:val="24"/>
        </w:rPr>
        <w:t xml:space="preserve"> that allow you to say that doing things with on order acquisitions copies and I think there's also a check box there so that it looks at the org unit in a way that is not if you do not have the checkbox done.  </w:t>
      </w:r>
      <w:r w:rsidRPr="00943C55">
        <w:rPr>
          <w:rFonts w:ascii="Open Sans" w:hAnsi="Open Sans" w:cs="Open Sans"/>
          <w:sz w:val="24"/>
          <w:szCs w:val="24"/>
        </w:rPr>
        <w:t>And that was something that was really important for our libraries when we started doing the loading of the records with the enhanced records, the on order records getting from our vendors and as Angela is showing here, you've got that auto overlay in proc</w:t>
      </w:r>
      <w:r w:rsidRPr="00943C55">
        <w:rPr>
          <w:rFonts w:ascii="Open Sans" w:hAnsi="Open Sans" w:cs="Open Sans"/>
          <w:sz w:val="24"/>
          <w:szCs w:val="24"/>
        </w:rPr>
        <w:t xml:space="preserve">ess acquisitions item.  As well as the org unit matching copy to determine best match.  </w:t>
      </w:r>
    </w:p>
    <w:p w14:paraId="04C8D322"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758644B"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Which I think you have to use both of those but it could be just be the auto overlay and acquisitions process items you do have to receive your on order records first</w:t>
      </w:r>
      <w:r w:rsidRPr="00943C55">
        <w:rPr>
          <w:rFonts w:ascii="Open Sans" w:hAnsi="Open Sans" w:cs="Open Sans"/>
          <w:sz w:val="24"/>
          <w:szCs w:val="24"/>
        </w:rPr>
        <w:t xml:space="preserve"> I believe.  So that they have the status of in process.  Otherwise they are still on order.  </w:t>
      </w:r>
    </w:p>
    <w:p w14:paraId="050C59C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5DCFA8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I can find more information about that if people are interested.  But as I said, that is a piece of the workflow that I do not actually do.  I just know that it</w:t>
      </w:r>
      <w:r w:rsidRPr="00943C55">
        <w:rPr>
          <w:rFonts w:ascii="Open Sans" w:hAnsi="Open Sans" w:cs="Open Sans"/>
          <w:sz w:val="24"/>
          <w:szCs w:val="24"/>
        </w:rPr>
        <w:t xml:space="preserve"> happens.  </w:t>
      </w:r>
    </w:p>
    <w:p w14:paraId="49845267"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45A2430" w14:textId="112ACD66"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ANGELA KILSDONK:  I didn't see the exact question in the chat box.  But there are two different ways that Evergreen can manage item overlay if you're getting shelf ready records for holdings.  Jennifer, you are exactly right with this a</w:t>
      </w:r>
      <w:r w:rsidRPr="00943C55">
        <w:rPr>
          <w:rFonts w:ascii="Open Sans" w:hAnsi="Open Sans" w:cs="Open Sans"/>
          <w:sz w:val="24"/>
          <w:szCs w:val="24"/>
        </w:rPr>
        <w:t>uto overlay in process Acquisitions</w:t>
      </w:r>
      <w:r w:rsidRPr="00943C55">
        <w:rPr>
          <w:rFonts w:ascii="Open Sans" w:hAnsi="Open Sans" w:cs="Open Sans"/>
          <w:sz w:val="24"/>
          <w:szCs w:val="24"/>
        </w:rPr>
        <w:t xml:space="preserve"> items --you need to receive that first, that is the key to doing overlay.  The other option is to map another subfield in the holdings data and you have to configure Evergreen to pass an ID to identify the item to the ven</w:t>
      </w:r>
      <w:r w:rsidRPr="00943C55">
        <w:rPr>
          <w:rFonts w:ascii="Open Sans" w:hAnsi="Open Sans" w:cs="Open Sans"/>
          <w:sz w:val="24"/>
          <w:szCs w:val="24"/>
        </w:rPr>
        <w:t xml:space="preserve">dor, they have to send you the ID back and then when you upload the full records here in the holdings import profile -- overlay match </w:t>
      </w:r>
      <w:r>
        <w:rPr>
          <w:rFonts w:ascii="Open Sans" w:hAnsi="Open Sans" w:cs="Open Sans"/>
          <w:sz w:val="24"/>
          <w:szCs w:val="24"/>
        </w:rPr>
        <w:t>--</w:t>
      </w:r>
      <w:r w:rsidRPr="00943C55">
        <w:rPr>
          <w:rFonts w:ascii="Open Sans" w:hAnsi="Open Sans" w:cs="Open Sans"/>
          <w:sz w:val="24"/>
          <w:szCs w:val="24"/>
        </w:rPr>
        <w:t xml:space="preserve"> you could match on a specific item as well.  So there's a few different ways to do that.  </w:t>
      </w:r>
    </w:p>
    <w:p w14:paraId="412B3F6C"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32CE0FC"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SARAH CHILDS:  I</w:t>
      </w:r>
      <w:r w:rsidRPr="00943C55">
        <w:rPr>
          <w:rFonts w:ascii="Open Sans" w:hAnsi="Open Sans" w:cs="Open Sans"/>
          <w:sz w:val="24"/>
          <w:szCs w:val="24"/>
        </w:rPr>
        <w:t xml:space="preserve">'m listening carefully to this because we do not currently do this and it's something we may want to do.  </w:t>
      </w:r>
    </w:p>
    <w:p w14:paraId="5BBFF9B7"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EDBB6F9"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JENNIFER PRINGLE:  Batch loading makes a huge difference for us.  </w:t>
      </w:r>
    </w:p>
    <w:p w14:paraId="7E0751F5"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9E02C9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lastRenderedPageBreak/>
        <w:t xml:space="preserve">&gt;&gt;     ANGELA KILSDONK:  So now that I have shared my screen I have lost </w:t>
      </w:r>
      <w:r w:rsidRPr="00943C55">
        <w:rPr>
          <w:rFonts w:ascii="Open Sans" w:hAnsi="Open Sans" w:cs="Open Sans"/>
          <w:sz w:val="24"/>
          <w:szCs w:val="24"/>
        </w:rPr>
        <w:t xml:space="preserve">all the questions.[Laughter].  I will leave the screen up because there may be other things we want to take a look at.  I apologize.  </w:t>
      </w:r>
    </w:p>
    <w:p w14:paraId="281BC885"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CE84F30"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We talked a bit about the typical ordering workflow.  One question I had is whether your library does any ordering for n</w:t>
      </w:r>
      <w:r w:rsidRPr="00943C55">
        <w:rPr>
          <w:rFonts w:ascii="Open Sans" w:hAnsi="Open Sans" w:cs="Open Sans"/>
          <w:sz w:val="24"/>
          <w:szCs w:val="24"/>
        </w:rPr>
        <w:t xml:space="preserve">onstandard or non-firm blanket orders or standing orders or anything like that?  </w:t>
      </w:r>
    </w:p>
    <w:p w14:paraId="0732B91C"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FF42463"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JENNIFER PRINGLE:  So most of our libraries are just doing regular orders.  The exceptions I am aware of, and there may be things the </w:t>
      </w:r>
      <w:proofErr w:type="spellStart"/>
      <w:r w:rsidRPr="00943C55">
        <w:rPr>
          <w:rFonts w:ascii="Open Sans" w:hAnsi="Open Sans" w:cs="Open Sans"/>
          <w:sz w:val="24"/>
          <w:szCs w:val="24"/>
        </w:rPr>
        <w:t>library's</w:t>
      </w:r>
      <w:proofErr w:type="spellEnd"/>
      <w:r w:rsidRPr="00943C55">
        <w:rPr>
          <w:rFonts w:ascii="Open Sans" w:hAnsi="Open Sans" w:cs="Open Sans"/>
          <w:sz w:val="24"/>
          <w:szCs w:val="24"/>
        </w:rPr>
        <w:t xml:space="preserve"> are doing that is nonstandard that I do not know about -- but the ones I am aware of is at the end of the</w:t>
      </w:r>
      <w:r w:rsidRPr="00943C55">
        <w:rPr>
          <w:rFonts w:ascii="Open Sans" w:hAnsi="Open Sans" w:cs="Open Sans"/>
          <w:sz w:val="24"/>
          <w:szCs w:val="24"/>
        </w:rPr>
        <w:t xml:space="preserve"> fiscal year, some of our libraries will go to the actual bookstore in town to spend what they have left in their funds.  And in those cases, we tell them just to skip the purchase order stop altogether because it isn't worth their time to go through and m</w:t>
      </w:r>
      <w:r w:rsidRPr="00943C55">
        <w:rPr>
          <w:rFonts w:ascii="Open Sans" w:hAnsi="Open Sans" w:cs="Open Sans"/>
          <w:sz w:val="24"/>
          <w:szCs w:val="24"/>
        </w:rPr>
        <w:t xml:space="preserve">anually create a purchase order for those items.  </w:t>
      </w:r>
    </w:p>
    <w:p w14:paraId="1424D32B"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3C5CCFE" w14:textId="7D1E2DEE"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Instead they just create invoices using direct charges so that they can say, you know, I spent $200 in the adult fiction, $150 in juvenile fiction.  And when they close that invoice, the correct amount of</w:t>
      </w:r>
      <w:r w:rsidRPr="00943C55">
        <w:rPr>
          <w:rFonts w:ascii="Open Sans" w:hAnsi="Open Sans" w:cs="Open Sans"/>
          <w:sz w:val="24"/>
          <w:szCs w:val="24"/>
        </w:rPr>
        <w:t xml:space="preserve"> money is taken or spent in their funds.  And then they just go through and catalog the items as they would any non-Acquisitions</w:t>
      </w:r>
      <w:r w:rsidRPr="00943C55">
        <w:rPr>
          <w:rFonts w:ascii="Open Sans" w:hAnsi="Open Sans" w:cs="Open Sans"/>
          <w:sz w:val="24"/>
          <w:szCs w:val="24"/>
        </w:rPr>
        <w:t xml:space="preserve"> items.  </w:t>
      </w:r>
    </w:p>
    <w:p w14:paraId="36562B34"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2C43831"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SARAH CHILDS:  We don't have anything we really do like that along those lines but one sort of nonstandard thin</w:t>
      </w:r>
      <w:r w:rsidRPr="00943C55">
        <w:rPr>
          <w:rFonts w:ascii="Open Sans" w:hAnsi="Open Sans" w:cs="Open Sans"/>
          <w:sz w:val="24"/>
          <w:szCs w:val="24"/>
        </w:rPr>
        <w:t>g we do is we order book club kits -- we order materials and then create club kits with them and so for those things we will order the items and use the ability to add -- to not create copies with the purchase order, which is really handy because then we c</w:t>
      </w:r>
      <w:r w:rsidRPr="00943C55">
        <w:rPr>
          <w:rFonts w:ascii="Open Sans" w:hAnsi="Open Sans" w:cs="Open Sans"/>
          <w:sz w:val="24"/>
          <w:szCs w:val="24"/>
        </w:rPr>
        <w:t xml:space="preserve">an track what we are spending on the book club kits, and have the purchase orders in Evergreen but it does not create you know, eight copies of the book when we are actually not going to have any of them, we are just going to have one kit.  </w:t>
      </w:r>
    </w:p>
    <w:p w14:paraId="5CAC8285"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1181689" w14:textId="5563734D"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ANGELA</w:t>
      </w:r>
      <w:r w:rsidRPr="00943C55">
        <w:rPr>
          <w:rFonts w:ascii="Open Sans" w:hAnsi="Open Sans" w:cs="Open Sans"/>
          <w:sz w:val="24"/>
          <w:szCs w:val="24"/>
        </w:rPr>
        <w:t xml:space="preserve"> KILSDONK:  Okay interesting.  I know I have shared my screen now so I'm going to show a bunch of stuff so I hope that is okay.  Sarah, with what you just mentioned, so -- you are still creating a purchase order for those book club</w:t>
      </w:r>
      <w:r w:rsidRPr="00943C55">
        <w:rPr>
          <w:rFonts w:ascii="Open Sans" w:hAnsi="Open Sans" w:cs="Open Sans"/>
          <w:sz w:val="24"/>
          <w:szCs w:val="24"/>
        </w:rPr>
        <w:t xml:space="preserve"> items but are you activat</w:t>
      </w:r>
      <w:r w:rsidRPr="00943C55">
        <w:rPr>
          <w:rFonts w:ascii="Open Sans" w:hAnsi="Open Sans" w:cs="Open Sans"/>
          <w:sz w:val="24"/>
          <w:szCs w:val="24"/>
        </w:rPr>
        <w:t xml:space="preserve">ing without loading the items?  </w:t>
      </w:r>
    </w:p>
    <w:p w14:paraId="74256706"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9EE488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SARAH CHILDS:  Exactly.  </w:t>
      </w:r>
    </w:p>
    <w:p w14:paraId="2561BD9C"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1B3DD9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ANGELA KILSDONK:  Awesome.</w:t>
      </w:r>
    </w:p>
    <w:p w14:paraId="5C48D47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10C385D"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SARAH CHILDS:  I was excited when I figured out that I could do that to be able to track it that way because usually those items are prayed for ou</w:t>
      </w:r>
      <w:r w:rsidRPr="00943C55">
        <w:rPr>
          <w:rFonts w:ascii="Open Sans" w:hAnsi="Open Sans" w:cs="Open Sans"/>
          <w:sz w:val="24"/>
          <w:szCs w:val="24"/>
        </w:rPr>
        <w:t xml:space="preserve">t of a grant so it's nice to be able to track it in Evergreen and see how much we have spent.  </w:t>
      </w:r>
    </w:p>
    <w:p w14:paraId="7CDB4523"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2F84B93" w14:textId="0F17057D"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ANGELA KILSDONK:  Cool, that is a really great use case for activate without loading items essentially is not new but it was not there at the very begin</w:t>
      </w:r>
      <w:r w:rsidRPr="00943C55">
        <w:rPr>
          <w:rFonts w:ascii="Open Sans" w:hAnsi="Open Sans" w:cs="Open Sans"/>
          <w:sz w:val="24"/>
          <w:szCs w:val="24"/>
        </w:rPr>
        <w:t>ning.  Jennifer, I also, you mentioned using an invoice to track the purchase.  We can still record information like the fund and title or whatever information, but it is a good way just to leverage the fund tracking in the Acquisitions</w:t>
      </w:r>
      <w:r w:rsidRPr="00943C55">
        <w:rPr>
          <w:rFonts w:ascii="Open Sans" w:hAnsi="Open Sans" w:cs="Open Sans"/>
          <w:sz w:val="24"/>
          <w:szCs w:val="24"/>
        </w:rPr>
        <w:t xml:space="preserve"> module which is one </w:t>
      </w:r>
      <w:r w:rsidRPr="00943C55">
        <w:rPr>
          <w:rFonts w:ascii="Open Sans" w:hAnsi="Open Sans" w:cs="Open Sans"/>
          <w:sz w:val="24"/>
          <w:szCs w:val="24"/>
        </w:rPr>
        <w:t xml:space="preserve">of the big reasons why we would want to go implementing the module.  </w:t>
      </w:r>
    </w:p>
    <w:p w14:paraId="0A78039F"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92FAD9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SARAH CHILDS:  I am seeing in the chat that there is a library that does this for Amazon orders or she creates the records but does not load the items and I can see the advantage</w:t>
      </w:r>
      <w:r w:rsidRPr="00943C55">
        <w:rPr>
          <w:rFonts w:ascii="Open Sans" w:hAnsi="Open Sans" w:cs="Open Sans"/>
          <w:sz w:val="24"/>
          <w:szCs w:val="24"/>
        </w:rPr>
        <w:t xml:space="preserve"> of doing that -- for one thing, the Amazon items come so quickly, like the necessity of an on order record for those isn't high and it could be a quicker way to add all those orders into your system.  </w:t>
      </w:r>
    </w:p>
    <w:p w14:paraId="7523B850"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662BBA3"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ANGELA KILSDONK:  Awesome we are already look</w:t>
      </w:r>
      <w:r w:rsidRPr="00943C55">
        <w:rPr>
          <w:rFonts w:ascii="Open Sans" w:hAnsi="Open Sans" w:cs="Open Sans"/>
          <w:sz w:val="24"/>
          <w:szCs w:val="24"/>
        </w:rPr>
        <w:t xml:space="preserve">ing at an invoice --so like with most things in Evergreen, there's a few different workflow items for invoicing as well, how do your libraries approach invoicing, what is your typical workflow?  Jennifer?  </w:t>
      </w:r>
    </w:p>
    <w:p w14:paraId="44C54FAE"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08E9C9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Yes I want to apologiz</w:t>
      </w:r>
      <w:r w:rsidRPr="00943C55">
        <w:rPr>
          <w:rFonts w:ascii="Open Sans" w:hAnsi="Open Sans" w:cs="Open Sans"/>
          <w:sz w:val="24"/>
          <w:szCs w:val="24"/>
        </w:rPr>
        <w:t xml:space="preserve">e for appearing and re-appearing but my sound keeps cutting out so let me know if you are not able to hear me at any point.  </w:t>
      </w:r>
    </w:p>
    <w:p w14:paraId="5A1AAA5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C05C91C"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For invoices, the typical workflow for our libraries is that the invoice will come in via EDI, so when the library gets there box</w:t>
      </w:r>
      <w:r w:rsidRPr="00943C55">
        <w:rPr>
          <w:rFonts w:ascii="Open Sans" w:hAnsi="Open Sans" w:cs="Open Sans"/>
          <w:sz w:val="24"/>
          <w:szCs w:val="24"/>
        </w:rPr>
        <w:t xml:space="preserve"> they will have a paper invoice in their which they can use to find electronic invoice.  And then check the electronic invoice against the paper invoice and make sure everything matches.  </w:t>
      </w:r>
    </w:p>
    <w:p w14:paraId="15011A8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6638156" w14:textId="29762EC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And that everything that is on the invoice is in the box.  If the library is part of our shelf ready libraries, they need to scan one of the items into the item status screen to see what the status of the actual item is.  Because before they receive an inv</w:t>
      </w:r>
      <w:r w:rsidRPr="00943C55">
        <w:rPr>
          <w:rFonts w:ascii="Open Sans" w:hAnsi="Open Sans" w:cs="Open Sans"/>
          <w:sz w:val="24"/>
          <w:szCs w:val="24"/>
        </w:rPr>
        <w:t>oice, they need to have his items showing as in process.  Because that indicates that we loaded the full records on our end for what is in that shipment.  And if it still shows as on order, we tell them to wait 48 hours and check again.  If it is still not</w:t>
      </w:r>
      <w:r w:rsidRPr="00943C55">
        <w:rPr>
          <w:rFonts w:ascii="Open Sans" w:hAnsi="Open Sans" w:cs="Open Sans"/>
          <w:sz w:val="24"/>
          <w:szCs w:val="24"/>
        </w:rPr>
        <w:t xml:space="preserve"> showing as in process, then they contact us to see if we can figure out what is </w:t>
      </w:r>
      <w:r w:rsidRPr="00943C55">
        <w:rPr>
          <w:rFonts w:ascii="Open Sans" w:hAnsi="Open Sans" w:cs="Open Sans"/>
          <w:sz w:val="24"/>
          <w:szCs w:val="24"/>
        </w:rPr>
        <w:lastRenderedPageBreak/>
        <w:t>happening with the records --but currently, we load on order records for our non-Acquisitions</w:t>
      </w:r>
      <w:r w:rsidRPr="00943C55">
        <w:rPr>
          <w:rFonts w:ascii="Open Sans" w:hAnsi="Open Sans" w:cs="Open Sans"/>
          <w:sz w:val="24"/>
          <w:szCs w:val="24"/>
        </w:rPr>
        <w:t xml:space="preserve"> libraries once a week and full records for all of the libraries on a different day</w:t>
      </w:r>
      <w:r w:rsidRPr="00943C55">
        <w:rPr>
          <w:rFonts w:ascii="Open Sans" w:hAnsi="Open Sans" w:cs="Open Sans"/>
          <w:sz w:val="24"/>
          <w:szCs w:val="24"/>
        </w:rPr>
        <w:t xml:space="preserve"> of the week as well --so it just happens once a week which is why sometimes they might receive an order before the records are in the system, and then once they've confirmed the items are ready to be received we recommend that libraries receive through th</w:t>
      </w:r>
      <w:r w:rsidRPr="00943C55">
        <w:rPr>
          <w:rFonts w:ascii="Open Sans" w:hAnsi="Open Sans" w:cs="Open Sans"/>
          <w:sz w:val="24"/>
          <w:szCs w:val="24"/>
        </w:rPr>
        <w:t xml:space="preserve">e invoices that is the most streamlined process.  </w:t>
      </w:r>
    </w:p>
    <w:p w14:paraId="1265A759"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0D1B269"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if libraries want to see a print they need to go back to the library and they can receive purchase order.  We'd love to  see the worksheet added to the invoice in the future for future workflow.  I think </w:t>
      </w:r>
      <w:r w:rsidRPr="00943C55">
        <w:rPr>
          <w:rFonts w:ascii="Open Sans" w:hAnsi="Open Sans" w:cs="Open Sans"/>
          <w:sz w:val="24"/>
          <w:szCs w:val="24"/>
        </w:rPr>
        <w:t>in a session yesterday it looks like maybe the worksheet would be available via receipt printer with his work and if so, that is incredible.  For libraries that order via Amazon or Chapters they have to manually create a purchase order. and some of them go</w:t>
      </w:r>
      <w:r w:rsidRPr="00943C55">
        <w:rPr>
          <w:rFonts w:ascii="Open Sans" w:hAnsi="Open Sans" w:cs="Open Sans"/>
          <w:sz w:val="24"/>
          <w:szCs w:val="24"/>
        </w:rPr>
        <w:t xml:space="preserve"> straight from the invoice and don't bother with the purchase orders, as Tiffany was saying in the chat.</w:t>
      </w:r>
    </w:p>
    <w:p w14:paraId="67B63F02"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59C19E6"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SARAH CHILDS:  For our library when we receive the boxes, usually, we take the print invoice and we go and receive everything in Evergreen, and</w:t>
      </w:r>
      <w:r w:rsidRPr="00943C55">
        <w:rPr>
          <w:rFonts w:ascii="Open Sans" w:hAnsi="Open Sans" w:cs="Open Sans"/>
          <w:sz w:val="24"/>
          <w:szCs w:val="24"/>
        </w:rPr>
        <w:t xml:space="preserve"> I am going to have to take a tip from this and start trying to do it from the Evergreen invoice because that does sound like it would be more efficient.  We usually take the purchase order ID number and pull it up and individually receive those but of cou</w:t>
      </w:r>
      <w:r w:rsidRPr="00943C55">
        <w:rPr>
          <w:rFonts w:ascii="Open Sans" w:hAnsi="Open Sans" w:cs="Open Sans"/>
          <w:sz w:val="24"/>
          <w:szCs w:val="24"/>
        </w:rPr>
        <w:t xml:space="preserve">rse, then you are looking to find the items on the purchase order.  So this is a tip I am taking away.  </w:t>
      </w:r>
    </w:p>
    <w:p w14:paraId="609A7527"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08D48E3"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My department does not pay the invoices.  It goes to a different department.  They hate Evergreen and just use the paper ones, so we write on the pape</w:t>
      </w:r>
      <w:r w:rsidRPr="00943C55">
        <w:rPr>
          <w:rFonts w:ascii="Open Sans" w:hAnsi="Open Sans" w:cs="Open Sans"/>
          <w:sz w:val="24"/>
          <w:szCs w:val="24"/>
        </w:rPr>
        <w:t xml:space="preserve">r invoice what type of format it is and they pay it from the paper invoice and we make sure everything is received in Evergreen because that department does look in Evergreen to confirm the items received.  </w:t>
      </w:r>
    </w:p>
    <w:p w14:paraId="6731FFA2"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428DB86"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And one thing, Sarah,</w:t>
      </w:r>
      <w:r w:rsidRPr="00943C55">
        <w:rPr>
          <w:rFonts w:ascii="Open Sans" w:hAnsi="Open Sans" w:cs="Open Sans"/>
          <w:sz w:val="24"/>
          <w:szCs w:val="24"/>
        </w:rPr>
        <w:t xml:space="preserve"> with doing it from the invoice versus the purchase order which I do not know if it is something that happens with your vendors, but for our libraries, the main vendors -- usually what is on the invoice comes from four or five different purchase orders.  </w:t>
      </w:r>
    </w:p>
    <w:p w14:paraId="2E7A45D9"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3D66914"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SARAH CHILDS:  Right.  That happens -- well, a lot of times everything on the purchase order will be from one -- everything on the invoice will be from one purchase order.  But usually it is not everything from the purchase order.  So the invoice m</w:t>
      </w:r>
      <w:r w:rsidRPr="00943C55">
        <w:rPr>
          <w:rFonts w:ascii="Open Sans" w:hAnsi="Open Sans" w:cs="Open Sans"/>
          <w:sz w:val="24"/>
          <w:szCs w:val="24"/>
        </w:rPr>
        <w:t xml:space="preserve">ethod does sound like it would be more efficient.  </w:t>
      </w:r>
    </w:p>
    <w:p w14:paraId="7389F689"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EC3D08C"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lastRenderedPageBreak/>
        <w:t>Yes, you can also receive an search and scan via ISBN, Tiffany, but I think when I have a cart of items, I find it is easier to go to the purchase order and I think it is even easier I think to go to the</w:t>
      </w:r>
      <w:r w:rsidRPr="00943C55">
        <w:rPr>
          <w:rFonts w:ascii="Open Sans" w:hAnsi="Open Sans" w:cs="Open Sans"/>
          <w:sz w:val="24"/>
          <w:szCs w:val="24"/>
        </w:rPr>
        <w:t xml:space="preserve"> invoice.  But a lot of them will be from the same purchase order and I will go down the list on the purchase order and receive the items that I have.  If you just have one item, ISBN can be quicker.  </w:t>
      </w:r>
    </w:p>
    <w:p w14:paraId="09243832"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D8C8585"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ANGELA KILSDONK:  Again a lot of different wor</w:t>
      </w:r>
      <w:r w:rsidRPr="00943C55">
        <w:rPr>
          <w:rFonts w:ascii="Open Sans" w:hAnsi="Open Sans" w:cs="Open Sans"/>
          <w:sz w:val="24"/>
          <w:szCs w:val="24"/>
        </w:rPr>
        <w:t xml:space="preserve">kflow options here.  On the screen being shared this is an empty invoice and looking at it from this perspective since we are here, this is the empty invoice, this came through EDI that it would be filled out with everything and be invoiced at that time.  </w:t>
      </w:r>
      <w:r w:rsidRPr="00943C55">
        <w:rPr>
          <w:rFonts w:ascii="Open Sans" w:hAnsi="Open Sans" w:cs="Open Sans"/>
          <w:sz w:val="24"/>
          <w:szCs w:val="24"/>
        </w:rPr>
        <w:t>If you do not have EDI, you can search for different, by a lot of different criteria, define the line items you want to add to the invoice and then through this invoicing process when you click save, as Jennifer mentioned, in the upper right-hand corner yo</w:t>
      </w:r>
      <w:r w:rsidRPr="00943C55">
        <w:rPr>
          <w:rFonts w:ascii="Open Sans" w:hAnsi="Open Sans" w:cs="Open Sans"/>
          <w:sz w:val="24"/>
          <w:szCs w:val="24"/>
        </w:rPr>
        <w:t xml:space="preserve">u will see an option to receive which means you can invoice and receive right from this same interface which is nice and quick and efficient.  </w:t>
      </w:r>
    </w:p>
    <w:p w14:paraId="22EB115D"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F05F2A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So that is a bit about invoicing.  What is one thing you wish you had known before your library started using t</w:t>
      </w:r>
      <w:r w:rsidRPr="00943C55">
        <w:rPr>
          <w:rFonts w:ascii="Open Sans" w:hAnsi="Open Sans" w:cs="Open Sans"/>
          <w:sz w:val="24"/>
          <w:szCs w:val="24"/>
        </w:rPr>
        <w:t xml:space="preserve">he Acquisitions model?  </w:t>
      </w:r>
    </w:p>
    <w:p w14:paraId="123AD0A7"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563644A" w14:textId="594A92E6"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As I said at the beginning, I believe our first library was the first library to actively use Acquisitions</w:t>
      </w:r>
      <w:r w:rsidRPr="00943C55">
        <w:rPr>
          <w:rFonts w:ascii="Open Sans" w:hAnsi="Open Sans" w:cs="Open Sans"/>
          <w:sz w:val="24"/>
          <w:szCs w:val="24"/>
        </w:rPr>
        <w:t xml:space="preserve"> at Evergreen so that one thing I wish I had known first was everything.  [Laughter].  Testing and </w:t>
      </w:r>
      <w:r w:rsidRPr="00943C55">
        <w:rPr>
          <w:rFonts w:ascii="Open Sans" w:hAnsi="Open Sans" w:cs="Open Sans"/>
          <w:sz w:val="24"/>
          <w:szCs w:val="24"/>
        </w:rPr>
        <w:t>documenting the Acquisitions</w:t>
      </w:r>
      <w:r w:rsidRPr="00943C55">
        <w:rPr>
          <w:rFonts w:ascii="Open Sans" w:hAnsi="Open Sans" w:cs="Open Sans"/>
          <w:sz w:val="24"/>
          <w:szCs w:val="24"/>
        </w:rPr>
        <w:t xml:space="preserve"> module in 2.0 and training the first library was the first thing I did after being hired at the co-op.  While I previously worked in a library never actually use Acquisitions</w:t>
      </w:r>
      <w:r w:rsidRPr="00943C55">
        <w:rPr>
          <w:rFonts w:ascii="Open Sans" w:hAnsi="Open Sans" w:cs="Open Sans"/>
          <w:sz w:val="24"/>
          <w:szCs w:val="24"/>
        </w:rPr>
        <w:t xml:space="preserve"> before that.  So I learned it along with the librarian</w:t>
      </w:r>
      <w:r w:rsidRPr="00943C55">
        <w:rPr>
          <w:rFonts w:ascii="Open Sans" w:hAnsi="Open Sans" w:cs="Open Sans"/>
          <w:sz w:val="24"/>
          <w:szCs w:val="24"/>
        </w:rPr>
        <w:t>s.  And as Angela has said, a couple times, the Acquisitions</w:t>
      </w:r>
      <w:r w:rsidRPr="00943C55">
        <w:rPr>
          <w:rFonts w:ascii="Open Sans" w:hAnsi="Open Sans" w:cs="Open Sans"/>
          <w:sz w:val="24"/>
          <w:szCs w:val="24"/>
        </w:rPr>
        <w:t xml:space="preserve"> module is really complex and it does have a very steep learning curve for libraries that are new to Acquisitions</w:t>
      </w:r>
      <w:r w:rsidRPr="00943C55">
        <w:rPr>
          <w:rFonts w:ascii="Open Sans" w:hAnsi="Open Sans" w:cs="Open Sans"/>
          <w:sz w:val="24"/>
          <w:szCs w:val="24"/>
        </w:rPr>
        <w:t xml:space="preserve">.  </w:t>
      </w:r>
    </w:p>
    <w:p w14:paraId="010B71FC"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F2070D8" w14:textId="5552E013"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Especially if a library is new to both Acquisitions</w:t>
      </w:r>
      <w:r w:rsidRPr="00943C55">
        <w:rPr>
          <w:rFonts w:ascii="Open Sans" w:hAnsi="Open Sans" w:cs="Open Sans"/>
          <w:sz w:val="24"/>
          <w:szCs w:val="24"/>
        </w:rPr>
        <w:t xml:space="preserve"> and Evergreen.  When one of o</w:t>
      </w:r>
      <w:r w:rsidRPr="00943C55">
        <w:rPr>
          <w:rFonts w:ascii="Open Sans" w:hAnsi="Open Sans" w:cs="Open Sans"/>
          <w:sz w:val="24"/>
          <w:szCs w:val="24"/>
        </w:rPr>
        <w:t>ur libraries opts into Acquisitions</w:t>
      </w:r>
      <w:r w:rsidRPr="00943C55">
        <w:rPr>
          <w:rFonts w:ascii="Open Sans" w:hAnsi="Open Sans" w:cs="Open Sans"/>
          <w:sz w:val="24"/>
          <w:szCs w:val="24"/>
        </w:rPr>
        <w:t xml:space="preserve">, the training we provide now is actually about the same number of hours we do when we migrate the new library.  When we migrate a new library that training covers everything else at Evergreen.  So we find we are spending </w:t>
      </w:r>
      <w:r w:rsidRPr="00943C55">
        <w:rPr>
          <w:rFonts w:ascii="Open Sans" w:hAnsi="Open Sans" w:cs="Open Sans"/>
          <w:sz w:val="24"/>
          <w:szCs w:val="24"/>
        </w:rPr>
        <w:t>about as much time training just on the Acquisitions module as the entirety of Evergreen but if we, if we find if we do not do that amount of training, then they do not have enough knowledge to use the Acquisitions</w:t>
      </w:r>
      <w:r w:rsidRPr="00943C55">
        <w:rPr>
          <w:rFonts w:ascii="Open Sans" w:hAnsi="Open Sans" w:cs="Open Sans"/>
          <w:sz w:val="24"/>
          <w:szCs w:val="24"/>
        </w:rPr>
        <w:t xml:space="preserve"> module.  </w:t>
      </w:r>
    </w:p>
    <w:p w14:paraId="0A95CCF7"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FE4CB14" w14:textId="634B3B25"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SARAH CHILDS:  I had the</w:t>
      </w:r>
      <w:r w:rsidRPr="00943C55">
        <w:rPr>
          <w:rFonts w:ascii="Open Sans" w:hAnsi="Open Sans" w:cs="Open Sans"/>
          <w:sz w:val="24"/>
          <w:szCs w:val="24"/>
        </w:rPr>
        <w:t xml:space="preserve"> dubious pleasure of figuring that out.  I had somewhat of that experience where -- as you did Jennifer where I had not ever done Acquisitions</w:t>
      </w:r>
      <w:r w:rsidRPr="00943C55">
        <w:rPr>
          <w:rFonts w:ascii="Open Sans" w:hAnsi="Open Sans" w:cs="Open Sans"/>
          <w:sz w:val="24"/>
          <w:szCs w:val="24"/>
        </w:rPr>
        <w:t xml:space="preserve"> before and there wasn't really anyone to tell me to do it.  I did </w:t>
      </w:r>
      <w:r w:rsidRPr="00943C55">
        <w:rPr>
          <w:rFonts w:ascii="Open Sans" w:hAnsi="Open Sans" w:cs="Open Sans"/>
          <w:sz w:val="24"/>
          <w:szCs w:val="24"/>
        </w:rPr>
        <w:lastRenderedPageBreak/>
        <w:t>have a few trainings and thankfully, there was t</w:t>
      </w:r>
      <w:r w:rsidRPr="00943C55">
        <w:rPr>
          <w:rFonts w:ascii="Open Sans" w:hAnsi="Open Sans" w:cs="Open Sans"/>
          <w:sz w:val="24"/>
          <w:szCs w:val="24"/>
        </w:rPr>
        <w:t>he community.  When you are starting it you were just figuring it out.  That is to an extent what I had to do when we joined Evergreen because we were the first library in Indiana.  I pretty much had to learn everything from scratch.  So at least there was</w:t>
      </w:r>
      <w:r w:rsidRPr="00943C55">
        <w:rPr>
          <w:rFonts w:ascii="Open Sans" w:hAnsi="Open Sans" w:cs="Open Sans"/>
          <w:sz w:val="24"/>
          <w:szCs w:val="24"/>
        </w:rPr>
        <w:t xml:space="preserve"> some knowledge base to start out with</w:t>
      </w:r>
      <w:r w:rsidRPr="00943C55">
        <w:rPr>
          <w:rFonts w:ascii="Open Sans" w:hAnsi="Open Sans" w:cs="Open Sans"/>
          <w:sz w:val="24"/>
          <w:szCs w:val="24"/>
        </w:rPr>
        <w:t xml:space="preserve"> Acquisitions</w:t>
      </w:r>
      <w:r w:rsidRPr="00943C55">
        <w:rPr>
          <w:rFonts w:ascii="Open Sans" w:hAnsi="Open Sans" w:cs="Open Sans"/>
          <w:sz w:val="24"/>
          <w:szCs w:val="24"/>
        </w:rPr>
        <w:t xml:space="preserve">.  </w:t>
      </w:r>
    </w:p>
    <w:p w14:paraId="774F87F4"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11FA15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But it is a very steep learning curve and I am definitely still learning all of the time as I learned so much from this presentation.  [Laughter].  Now I've lost my train of thought.[Laughter].  Oh, what did I wish I had known before?  So one of the things</w:t>
      </w:r>
      <w:r w:rsidRPr="00943C55">
        <w:rPr>
          <w:rFonts w:ascii="Open Sans" w:hAnsi="Open Sans" w:cs="Open Sans"/>
          <w:sz w:val="24"/>
          <w:szCs w:val="24"/>
        </w:rPr>
        <w:t xml:space="preserve"> I wish I had known was that our department that pays the bills was not going to like the Evergreen invoicing because they were really pushing for EDI because they thought it would make things easier for them and so we went to the trouble of setting up EDI</w:t>
      </w:r>
      <w:r w:rsidRPr="00943C55">
        <w:rPr>
          <w:rFonts w:ascii="Open Sans" w:hAnsi="Open Sans" w:cs="Open Sans"/>
          <w:sz w:val="24"/>
          <w:szCs w:val="24"/>
        </w:rPr>
        <w:t xml:space="preserve"> with three vendors.  It is a lot of trouble.  </w:t>
      </w:r>
    </w:p>
    <w:p w14:paraId="757DC5BF"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518183C" w14:textId="6EB9E2CB"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They don't even use the invoicing in Evergreen so I feel like that was a waste of time and I wish we had not done it.  So that was the main thing that I wish I had known.[Laughter].  I feel like -- for my de</w:t>
      </w:r>
      <w:r w:rsidRPr="00943C55">
        <w:rPr>
          <w:rFonts w:ascii="Open Sans" w:hAnsi="Open Sans" w:cs="Open Sans"/>
          <w:sz w:val="24"/>
          <w:szCs w:val="24"/>
        </w:rPr>
        <w:t>partment we get all the benefits that we need from using Evergreen Acquisitions</w:t>
      </w:r>
      <w:r w:rsidRPr="00943C55">
        <w:rPr>
          <w:rFonts w:ascii="Open Sans" w:hAnsi="Open Sans" w:cs="Open Sans"/>
          <w:sz w:val="24"/>
          <w:szCs w:val="24"/>
        </w:rPr>
        <w:t xml:space="preserve"> without EDI, I am just as happy with the vendors that do records with item information as I am with the EDI vendors.  </w:t>
      </w:r>
    </w:p>
    <w:p w14:paraId="3866ACB5"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5FC7FC8" w14:textId="5EA6F7F6"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ANGELA KILSDONK:  I think you make a good point.  </w:t>
      </w:r>
      <w:r w:rsidRPr="00943C55">
        <w:rPr>
          <w:rFonts w:ascii="Open Sans" w:hAnsi="Open Sans" w:cs="Open Sans"/>
          <w:sz w:val="24"/>
          <w:szCs w:val="24"/>
        </w:rPr>
        <w:t>The ordering workflow in Evergreen can have varying levels of automation, I will call it.  If you have very little automation you might have to manually add all the items to your titles which is a lot of work.  But one of the keys you are pointing out is g</w:t>
      </w:r>
      <w:r w:rsidRPr="00943C55">
        <w:rPr>
          <w:rFonts w:ascii="Open Sans" w:hAnsi="Open Sans" w:cs="Open Sans"/>
          <w:sz w:val="24"/>
          <w:szCs w:val="24"/>
        </w:rPr>
        <w:t>etting the holdings data in your order records, I think that is a really he piece of making the Acquisitions</w:t>
      </w:r>
      <w:r w:rsidRPr="00943C55">
        <w:rPr>
          <w:rFonts w:ascii="Open Sans" w:hAnsi="Open Sans" w:cs="Open Sans"/>
          <w:sz w:val="24"/>
          <w:szCs w:val="24"/>
        </w:rPr>
        <w:t xml:space="preserve"> workflow in Evergreen be a timesaver for staff.  </w:t>
      </w:r>
    </w:p>
    <w:p w14:paraId="52BF084D"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5AE5A5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EDI can definitely be a part of that but that holdings data I think is a really big key to making</w:t>
      </w:r>
      <w:r w:rsidRPr="00943C55">
        <w:rPr>
          <w:rFonts w:ascii="Open Sans" w:hAnsi="Open Sans" w:cs="Open Sans"/>
          <w:sz w:val="24"/>
          <w:szCs w:val="24"/>
        </w:rPr>
        <w:t xml:space="preserve"> the module lead to a more efficient workflow.  </w:t>
      </w:r>
    </w:p>
    <w:p w14:paraId="0CCCE326"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B32E1F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And Tiffany is saying in the chat that she tells new libraries that it is far more important to get MARC records that it is to have EDI set up.  Which I think is very true.  And wi</w:t>
      </w:r>
      <w:r w:rsidRPr="00943C55">
        <w:rPr>
          <w:rFonts w:ascii="Open Sans" w:hAnsi="Open Sans" w:cs="Open Sans"/>
          <w:sz w:val="24"/>
          <w:szCs w:val="24"/>
        </w:rPr>
        <w:t>th the two main vendors that we have in Canada, when we are setting up new library we're just going on the assumption they will do holdings data because we have it set up at the slavers to do that.  So we don't presented as an option we just set them up wi</w:t>
      </w:r>
      <w:r w:rsidRPr="00943C55">
        <w:rPr>
          <w:rFonts w:ascii="Open Sans" w:hAnsi="Open Sans" w:cs="Open Sans"/>
          <w:sz w:val="24"/>
          <w:szCs w:val="24"/>
        </w:rPr>
        <w:t xml:space="preserve">th it.  </w:t>
      </w:r>
    </w:p>
    <w:p w14:paraId="5A13FE00"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C04191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ANGELA KILSDONK:  And for EDI, it can add extra convenience so I'll give it a plug but if you are planning to implement EDI, definitely plan an extra time for </w:t>
      </w:r>
      <w:r w:rsidRPr="00943C55">
        <w:rPr>
          <w:rFonts w:ascii="Open Sans" w:hAnsi="Open Sans" w:cs="Open Sans"/>
          <w:sz w:val="24"/>
          <w:szCs w:val="24"/>
        </w:rPr>
        <w:lastRenderedPageBreak/>
        <w:t xml:space="preserve">testing with the vendor to make sure the Evergreen side, you have the attribute </w:t>
      </w:r>
      <w:r w:rsidRPr="00943C55">
        <w:rPr>
          <w:rFonts w:ascii="Open Sans" w:hAnsi="Open Sans" w:cs="Open Sans"/>
          <w:sz w:val="24"/>
          <w:szCs w:val="24"/>
        </w:rPr>
        <w:t>sets set up the way they need to be to send the vendor all the information they need.  And that they receive it.  And that they also contain all the information that Evergreen needs on the other side.  There's definitely some testing then stop in there.  I</w:t>
      </w:r>
      <w:r w:rsidRPr="00943C55">
        <w:rPr>
          <w:rFonts w:ascii="Open Sans" w:hAnsi="Open Sans" w:cs="Open Sans"/>
          <w:sz w:val="24"/>
          <w:szCs w:val="24"/>
        </w:rPr>
        <w:t xml:space="preserve">t is good to build and that extra time for it.  </w:t>
      </w:r>
    </w:p>
    <w:p w14:paraId="5443986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03B0D86"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And even if you're implementing a new library with the vendor that you already do EDI with, building and that extra time because all it takes is one piece of information to be wron</w:t>
      </w:r>
      <w:r w:rsidRPr="00943C55">
        <w:rPr>
          <w:rFonts w:ascii="Open Sans" w:hAnsi="Open Sans" w:cs="Open Sans"/>
          <w:sz w:val="24"/>
          <w:szCs w:val="24"/>
        </w:rPr>
        <w:t xml:space="preserve">g or something to have changed and EDI doesn't work for the new library.  </w:t>
      </w:r>
    </w:p>
    <w:p w14:paraId="3482A08D"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2561705"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SARAH CHILDS:  And it could take a lot of troubleshooting to figure out what that one change was.  </w:t>
      </w:r>
    </w:p>
    <w:p w14:paraId="0BBDCD79"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B80465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JENNIFER PRINGLE:  Exactly.  </w:t>
      </w:r>
    </w:p>
    <w:p w14:paraId="531757F6"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19668D6"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ANGELA KILSDONK:  The same </w:t>
      </w:r>
      <w:r w:rsidRPr="00943C55">
        <w:rPr>
          <w:rFonts w:ascii="Open Sans" w:hAnsi="Open Sans" w:cs="Open Sans"/>
          <w:sz w:val="24"/>
          <w:szCs w:val="24"/>
        </w:rPr>
        <w:t>thing, the same advice stands for the MARC records and the holdings data.  The holdings data, that is where you put things like the code for the owning library, shelving status -- fund codes, they have to be configured on your materials vendor website exac</w:t>
      </w:r>
      <w:r w:rsidRPr="00943C55">
        <w:rPr>
          <w:rFonts w:ascii="Open Sans" w:hAnsi="Open Sans" w:cs="Open Sans"/>
          <w:sz w:val="24"/>
          <w:szCs w:val="24"/>
        </w:rPr>
        <w:t xml:space="preserve">tly as they are configured in Evergreen otherwise that mismatch will lead to error messages when you love those records back into Evergreen.  So that is another place for complexity.  </w:t>
      </w:r>
    </w:p>
    <w:p w14:paraId="4240A5DF"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528247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SARAH CHILDS:  My strategy is to have simple data from the vend</w:t>
      </w:r>
      <w:r w:rsidRPr="00943C55">
        <w:rPr>
          <w:rFonts w:ascii="Open Sans" w:hAnsi="Open Sans" w:cs="Open Sans"/>
          <w:sz w:val="24"/>
          <w:szCs w:val="24"/>
        </w:rPr>
        <w:t>or as possible.  When I am loading the records, really just care about having the quantity and the price in there.  Those are the things that I need to track my spending and then premature everything I apply using the distribution and then it is not, it is</w:t>
      </w:r>
      <w:r w:rsidRPr="00943C55">
        <w:rPr>
          <w:rFonts w:ascii="Open Sans" w:hAnsi="Open Sans" w:cs="Open Sans"/>
          <w:sz w:val="24"/>
          <w:szCs w:val="24"/>
        </w:rPr>
        <w:t xml:space="preserve"> way less trying to make sure everything lines up but there's a lot of advantages to going through and setting that all up because once you have it set up, once you have it set up it can be a big timesaver.  </w:t>
      </w:r>
    </w:p>
    <w:p w14:paraId="300BDBDF"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1FED067" w14:textId="00D23EBA"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We have library to d</w:t>
      </w:r>
      <w:r w:rsidRPr="00943C55">
        <w:rPr>
          <w:rFonts w:ascii="Open Sans" w:hAnsi="Open Sans" w:cs="Open Sans"/>
          <w:sz w:val="24"/>
          <w:szCs w:val="24"/>
        </w:rPr>
        <w:t>o shelving location and circulation modifier and the fund codes in the holdings data and we find when a library has been using Acquisitions</w:t>
      </w:r>
      <w:r w:rsidRPr="00943C55">
        <w:rPr>
          <w:rFonts w:ascii="Open Sans" w:hAnsi="Open Sans" w:cs="Open Sans"/>
          <w:sz w:val="24"/>
          <w:szCs w:val="24"/>
        </w:rPr>
        <w:t xml:space="preserve"> for significant amount of time, so it's been quite a wild since they set up the templates -- you do not remember that</w:t>
      </w:r>
      <w:r w:rsidRPr="00943C55">
        <w:rPr>
          <w:rFonts w:ascii="Open Sans" w:hAnsi="Open Sans" w:cs="Open Sans"/>
          <w:sz w:val="24"/>
          <w:szCs w:val="24"/>
        </w:rPr>
        <w:t xml:space="preserve"> if you change your shelving location in Evergreen you have to tell your vendor that you changed the shelving location name.  And so we have a lot of MARC records that fail to load due to a fund code being changed or shelving location being changed and you</w:t>
      </w:r>
      <w:r w:rsidRPr="00943C55">
        <w:rPr>
          <w:rFonts w:ascii="Open Sans" w:hAnsi="Open Sans" w:cs="Open Sans"/>
          <w:sz w:val="24"/>
          <w:szCs w:val="24"/>
        </w:rPr>
        <w:t xml:space="preserve"> have to go through and figure out -- it is spot the difference.[Laughter].  </w:t>
      </w:r>
    </w:p>
    <w:p w14:paraId="378DE9D1"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A4FCE11"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SARAH CHILDS:  And that's why I apply that when I have the stuff in Evergreen and I do not have to worry about -- I can change it if I want tuna don't have to worry about communicating it to the vendor.  </w:t>
      </w:r>
    </w:p>
    <w:p w14:paraId="42A1458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FF546B3" w14:textId="3CBD7BEB"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We've been workin</w:t>
      </w:r>
      <w:r w:rsidRPr="00943C55">
        <w:rPr>
          <w:rFonts w:ascii="Open Sans" w:hAnsi="Open Sans" w:cs="Open Sans"/>
          <w:sz w:val="24"/>
          <w:szCs w:val="24"/>
        </w:rPr>
        <w:t>g on adding it to the documentation so that there are reminders in the shelving location section about the fact that if you change your shelving location it will affect her Acquisitions</w:t>
      </w:r>
      <w:r w:rsidRPr="00943C55">
        <w:rPr>
          <w:rFonts w:ascii="Open Sans" w:hAnsi="Open Sans" w:cs="Open Sans"/>
          <w:sz w:val="24"/>
          <w:szCs w:val="24"/>
        </w:rPr>
        <w:t xml:space="preserve">.  </w:t>
      </w:r>
    </w:p>
    <w:p w14:paraId="3FA62821"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45E516D"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GINA MONTI:  You have 10 minutes but we have a COUPLE QUESTI</w:t>
      </w:r>
      <w:r w:rsidRPr="00943C55">
        <w:rPr>
          <w:rFonts w:ascii="Open Sans" w:hAnsi="Open Sans" w:cs="Open Sans"/>
          <w:sz w:val="24"/>
          <w:szCs w:val="24"/>
        </w:rPr>
        <w:t xml:space="preserve">ONS IF YOU ARE READY TO TAKE THOSE&gt;  </w:t>
      </w:r>
    </w:p>
    <w:p w14:paraId="1166C1D4"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ANGELA KILSDONK:  Sure.  </w:t>
      </w:r>
    </w:p>
    <w:p w14:paraId="2E26A5D4"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BB47841"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GINA MONTI:  One question, do any of you use selection lists, your thoughts and feelings on those?  </w:t>
      </w:r>
    </w:p>
    <w:p w14:paraId="75761EF7"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F8EE343"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We do not use selection lists.  We started off us</w:t>
      </w:r>
      <w:r w:rsidRPr="00943C55">
        <w:rPr>
          <w:rFonts w:ascii="Open Sans" w:hAnsi="Open Sans" w:cs="Open Sans"/>
          <w:sz w:val="24"/>
          <w:szCs w:val="24"/>
        </w:rPr>
        <w:t>ing selection lists back in the beginning.  And going straight from the purchase orders just so much faster for the libraries.  I could see libraries where they had multiple people doing selection through Evergreen where it would make sense.  But for our l</w:t>
      </w:r>
      <w:r w:rsidRPr="00943C55">
        <w:rPr>
          <w:rFonts w:ascii="Open Sans" w:hAnsi="Open Sans" w:cs="Open Sans"/>
          <w:sz w:val="24"/>
          <w:szCs w:val="24"/>
        </w:rPr>
        <w:t xml:space="preserve">ibraries that have multiple selectors involved, they're doing that selection on the vendor's website and not in Evergreen.  </w:t>
      </w:r>
    </w:p>
    <w:p w14:paraId="37B1732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D9B9C00"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SARAH CHILDS:  And I use them but sort of in a backwards way.  I'm still just loading records and it creates the selection </w:t>
      </w:r>
      <w:r w:rsidRPr="00943C55">
        <w:rPr>
          <w:rFonts w:ascii="Open Sans" w:hAnsi="Open Sans" w:cs="Open Sans"/>
          <w:sz w:val="24"/>
          <w:szCs w:val="24"/>
        </w:rPr>
        <w:t>list and that purchase order at the same time for you can do it where it creates a selection list and then a purchase order but I premature them simultaneously.  I mostly do that because...we are on 3.4 and the searching, the purchase orders, is such a pai</w:t>
      </w:r>
      <w:r w:rsidRPr="00943C55">
        <w:rPr>
          <w:rFonts w:ascii="Open Sans" w:hAnsi="Open Sans" w:cs="Open Sans"/>
          <w:sz w:val="24"/>
          <w:szCs w:val="24"/>
        </w:rPr>
        <w:t xml:space="preserve">n.  It is nice to have the list to be able to go through and look at my recent orders.  So mostly I just use it as a way to access my purchase orders.  </w:t>
      </w:r>
    </w:p>
    <w:p w14:paraId="45BC7701"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A2E3462"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GINA MONTI:  Another question, do you all find it easier to use the library settings that apply</w:t>
      </w:r>
      <w:r w:rsidRPr="00943C55">
        <w:rPr>
          <w:rFonts w:ascii="Open Sans" w:hAnsi="Open Sans" w:cs="Open Sans"/>
          <w:sz w:val="24"/>
          <w:szCs w:val="24"/>
        </w:rPr>
        <w:t xml:space="preserve"> to acq.</w:t>
      </w:r>
    </w:p>
    <w:p w14:paraId="099C7756"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29AC8A7"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SARAH CHILDS:  I don't understand the question.  </w:t>
      </w:r>
    </w:p>
    <w:p w14:paraId="1710812B"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F380192"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GINA MONTI:  If you would like to resubmit your questions.  Do libraries affect for cereals Descriptions what is the workflow and what does that look like?  </w:t>
      </w:r>
    </w:p>
    <w:p w14:paraId="52A12BA9"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C14C259"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lastRenderedPageBreak/>
        <w:t>&gt;&gt;     JENNIFER PRINGL</w:t>
      </w:r>
      <w:r w:rsidRPr="00943C55">
        <w:rPr>
          <w:rFonts w:ascii="Open Sans" w:hAnsi="Open Sans" w:cs="Open Sans"/>
          <w:sz w:val="24"/>
          <w:szCs w:val="24"/>
        </w:rPr>
        <w:t xml:space="preserve">E:  If we have any that you do that and I'm not sure off the top of my head that we do, I am pretty sure they just use invoices to track the funds.  And use the direct purchase or sorry, the direct charges and the invoices.  </w:t>
      </w:r>
    </w:p>
    <w:p w14:paraId="13707C8B"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D669A6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SARAH CHILDS:  We are </w:t>
      </w:r>
      <w:r w:rsidRPr="00943C55">
        <w:rPr>
          <w:rFonts w:ascii="Open Sans" w:hAnsi="Open Sans" w:cs="Open Sans"/>
          <w:sz w:val="24"/>
          <w:szCs w:val="24"/>
        </w:rPr>
        <w:t xml:space="preserve">currently not even doing that.  I am not checking my serial spending in Evergreen.  I might at some point because it is nice, I love being able to track my spending Evergreen but it is not currently set up.  </w:t>
      </w:r>
    </w:p>
    <w:p w14:paraId="443EBE02"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60C22FA" w14:textId="334A3F88"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JENNIFER PRINGLE:  Further information </w:t>
      </w:r>
      <w:r w:rsidRPr="00943C55">
        <w:rPr>
          <w:rFonts w:ascii="Open Sans" w:hAnsi="Open Sans" w:cs="Open Sans"/>
          <w:sz w:val="24"/>
          <w:szCs w:val="24"/>
        </w:rPr>
        <w:t>in library settings are in the chat, call number barcode etc. -- we require all the library to use the barcode prefix Acquisitions</w:t>
      </w:r>
      <w:r w:rsidRPr="00943C55">
        <w:rPr>
          <w:rFonts w:ascii="Open Sans" w:hAnsi="Open Sans" w:cs="Open Sans"/>
          <w:sz w:val="24"/>
          <w:szCs w:val="24"/>
        </w:rPr>
        <w:t xml:space="preserve"> library setting. and we require that they use their library code with an A, and I can't ever free tell them to put the A, in t</w:t>
      </w:r>
      <w:r w:rsidRPr="00943C55">
        <w:rPr>
          <w:rFonts w:ascii="Open Sans" w:hAnsi="Open Sans" w:cs="Open Sans"/>
          <w:sz w:val="24"/>
          <w:szCs w:val="24"/>
        </w:rPr>
        <w:t xml:space="preserve">he front or the end to ensure we have the barcodes across the system.  And there are a few others that they can use but that is the only one that we tell them you have to use setting.  </w:t>
      </w:r>
    </w:p>
    <w:p w14:paraId="0AA698E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444A5B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SARAH CHILDS:  Off the top of my head, I don't even know what our, what are setting rules are because I did not create them.  So maybe Ruth can talk about that but -- I know we are using automatically created barcodes and on order call numbers, Ruth</w:t>
      </w:r>
      <w:r w:rsidRPr="00943C55">
        <w:rPr>
          <w:rFonts w:ascii="Open Sans" w:hAnsi="Open Sans" w:cs="Open Sans"/>
          <w:sz w:val="24"/>
          <w:szCs w:val="24"/>
        </w:rPr>
        <w:t xml:space="preserve"> says no.[Laughter] -- Those are both generated by Evergreen.  </w:t>
      </w:r>
    </w:p>
    <w:p w14:paraId="4896487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86758D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The Circ modifiers shelving location and fund codes I'm applying those with distributions.  </w:t>
      </w:r>
    </w:p>
    <w:p w14:paraId="3FC83F3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02E1EA4"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GINA MONTI:  What seems to be the most difficult part of Acq for you and your libraries to</w:t>
      </w:r>
      <w:r w:rsidRPr="00943C55">
        <w:rPr>
          <w:rFonts w:ascii="Open Sans" w:hAnsi="Open Sans" w:cs="Open Sans"/>
          <w:sz w:val="24"/>
          <w:szCs w:val="24"/>
        </w:rPr>
        <w:t xml:space="preserve"> learn?  That is a great question.  </w:t>
      </w:r>
    </w:p>
    <w:p w14:paraId="045A1E26"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0433D80"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Loading the records.  The load item checkbox causes so many problems coupled with the slowness that causes timeouts in the load MARC order records screen.  That is where we get the bulk of the</w:t>
      </w:r>
      <w:r w:rsidRPr="00943C55">
        <w:rPr>
          <w:rFonts w:ascii="Open Sans" w:hAnsi="Open Sans" w:cs="Open Sans"/>
          <w:sz w:val="24"/>
          <w:szCs w:val="24"/>
        </w:rPr>
        <w:t xml:space="preserve"> tickets from, that screen is causing a lot of problems because people affect because it is timing out they think the purchase order hasn't been created but if you go and search for the purchase order it is there.  So that is our biggest challenge at the m</w:t>
      </w:r>
      <w:r w:rsidRPr="00943C55">
        <w:rPr>
          <w:rFonts w:ascii="Open Sans" w:hAnsi="Open Sans" w:cs="Open Sans"/>
          <w:sz w:val="24"/>
          <w:szCs w:val="24"/>
        </w:rPr>
        <w:t xml:space="preserve">oment just handling that screen and dealing with what happens when that load item is checked in the library does it twice or three times.  </w:t>
      </w:r>
    </w:p>
    <w:p w14:paraId="7E9B00FE"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B8211B7"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SARAH CHILDS:  I would say that for me that is another place where the selection list comes in handy, is tha</w:t>
      </w:r>
      <w:r w:rsidRPr="00943C55">
        <w:rPr>
          <w:rFonts w:ascii="Open Sans" w:hAnsi="Open Sans" w:cs="Open Sans"/>
          <w:sz w:val="24"/>
          <w:szCs w:val="24"/>
        </w:rPr>
        <w:t xml:space="preserve">t </w:t>
      </w:r>
      <w:proofErr w:type="spellStart"/>
      <w:r w:rsidRPr="00943C55">
        <w:rPr>
          <w:rFonts w:ascii="Open Sans" w:hAnsi="Open Sans" w:cs="Open Sans"/>
          <w:sz w:val="24"/>
          <w:szCs w:val="24"/>
        </w:rPr>
        <w:t>when ever</w:t>
      </w:r>
      <w:proofErr w:type="spellEnd"/>
      <w:r w:rsidRPr="00943C55">
        <w:rPr>
          <w:rFonts w:ascii="Open Sans" w:hAnsi="Open Sans" w:cs="Open Sans"/>
          <w:sz w:val="24"/>
          <w:szCs w:val="24"/>
        </w:rPr>
        <w:t xml:space="preserve"> I am not sure if it is loaded or not I go to my selection list and I can see whether it </w:t>
      </w:r>
      <w:proofErr w:type="gramStart"/>
      <w:r w:rsidRPr="00943C55">
        <w:rPr>
          <w:rFonts w:ascii="Open Sans" w:hAnsi="Open Sans" w:cs="Open Sans"/>
          <w:sz w:val="24"/>
          <w:szCs w:val="24"/>
        </w:rPr>
        <w:t>is been</w:t>
      </w:r>
      <w:proofErr w:type="gramEnd"/>
      <w:r w:rsidRPr="00943C55">
        <w:rPr>
          <w:rFonts w:ascii="Open Sans" w:hAnsi="Open Sans" w:cs="Open Sans"/>
          <w:sz w:val="24"/>
          <w:szCs w:val="24"/>
        </w:rPr>
        <w:t xml:space="preserve"> added or not.  Because it just flips them chronologically.  And so it is an easy place to check and see if might </w:t>
      </w:r>
      <w:r w:rsidRPr="00943C55">
        <w:rPr>
          <w:rFonts w:ascii="Open Sans" w:hAnsi="Open Sans" w:cs="Open Sans"/>
          <w:sz w:val="24"/>
          <w:szCs w:val="24"/>
        </w:rPr>
        <w:lastRenderedPageBreak/>
        <w:t xml:space="preserve">load happened.  </w:t>
      </w:r>
    </w:p>
    <w:p w14:paraId="67EE57E5"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DAED1CB"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As far as what I </w:t>
      </w:r>
      <w:r w:rsidRPr="00943C55">
        <w:rPr>
          <w:rFonts w:ascii="Open Sans" w:hAnsi="Open Sans" w:cs="Open Sans"/>
          <w:sz w:val="24"/>
          <w:szCs w:val="24"/>
        </w:rPr>
        <w:t>feel like was the steepest learning curve, honestly, there are so many moving parts.  It is hard to narrow down one thing because there were speed bumps every step of the way.[Laughter].  But I guess on a day to day basis loading records as the most challe</w:t>
      </w:r>
      <w:r w:rsidRPr="00943C55">
        <w:rPr>
          <w:rFonts w:ascii="Open Sans" w:hAnsi="Open Sans" w:cs="Open Sans"/>
          <w:sz w:val="24"/>
          <w:szCs w:val="24"/>
        </w:rPr>
        <w:t xml:space="preserve">nging thing because it's easy to introduce errors at that point.  The place where I introduce the most errors is choose the wrong vendor when I load the records.  </w:t>
      </w:r>
    </w:p>
    <w:p w14:paraId="76B33E45"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568E1FD" w14:textId="339AE65A"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I agree with Sarah, the whole of Acquisitions together is the ste</w:t>
      </w:r>
      <w:r w:rsidRPr="00943C55">
        <w:rPr>
          <w:rFonts w:ascii="Open Sans" w:hAnsi="Open Sans" w:cs="Open Sans"/>
          <w:sz w:val="24"/>
          <w:szCs w:val="24"/>
        </w:rPr>
        <w:t>ep learning curve and there isn't one piece of it that stands out as far as training people to use it.  Other than the load MARC records.  And that is just people remembering which settings to choose and there's a lot of settings on that page which makes m</w:t>
      </w:r>
      <w:r w:rsidRPr="00943C55">
        <w:rPr>
          <w:rFonts w:ascii="Open Sans" w:hAnsi="Open Sans" w:cs="Open Sans"/>
          <w:sz w:val="24"/>
          <w:szCs w:val="24"/>
        </w:rPr>
        <w:t xml:space="preserve">e excited about the </w:t>
      </w:r>
      <w:r>
        <w:rPr>
          <w:rFonts w:ascii="Open Sans" w:hAnsi="Open Sans" w:cs="Open Sans"/>
          <w:sz w:val="24"/>
          <w:szCs w:val="24"/>
        </w:rPr>
        <w:t>A</w:t>
      </w:r>
      <w:r w:rsidRPr="00943C55">
        <w:rPr>
          <w:rFonts w:ascii="Open Sans" w:hAnsi="Open Sans" w:cs="Open Sans"/>
          <w:sz w:val="24"/>
          <w:szCs w:val="24"/>
        </w:rPr>
        <w:t xml:space="preserve">ngularized versions which has templates.  And Tiffany introduce that.  </w:t>
      </w:r>
    </w:p>
    <w:p w14:paraId="33B289BE"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35B07E7"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ANGELA KILSDONK:  Very exciting.  </w:t>
      </w:r>
    </w:p>
    <w:p w14:paraId="364B0681"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74557AE"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&gt;&gt;     SARAH CHILDS:  Yes.  </w:t>
      </w:r>
    </w:p>
    <w:p w14:paraId="3A419FBA"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299839B"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ANGELA KILSDONK:  I agree that there are a lot of moving pieces when the modules f</w:t>
      </w:r>
      <w:r w:rsidRPr="00943C55">
        <w:rPr>
          <w:rFonts w:ascii="Open Sans" w:hAnsi="Open Sans" w:cs="Open Sans"/>
          <w:sz w:val="24"/>
          <w:szCs w:val="24"/>
        </w:rPr>
        <w:t>it together but when it comes to the actual workflow this is the screen to spend time on before you start -- this is the place to go back to as you have loaded your records to see, you're trying to see what was selected and what it is doing. .</w:t>
      </w:r>
    </w:p>
    <w:p w14:paraId="565A8D66"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AEF75D2"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GINA</w:t>
      </w:r>
      <w:r w:rsidRPr="00943C55">
        <w:rPr>
          <w:rFonts w:ascii="Open Sans" w:hAnsi="Open Sans" w:cs="Open Sans"/>
          <w:sz w:val="24"/>
          <w:szCs w:val="24"/>
        </w:rPr>
        <w:t xml:space="preserve"> MONTI:  Could probably take one more question for the panel.  </w:t>
      </w:r>
    </w:p>
    <w:p w14:paraId="7F87DC1E"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A145B38"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I think we did the serial subscriptions already.  </w:t>
      </w:r>
    </w:p>
    <w:p w14:paraId="19FC319D"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B080556" w14:textId="03A1232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ANGELA KILSDONK:  Jennifer, and Sarah, do you have any last minute advice for any libraries that might be thinking about using the Acquisitions</w:t>
      </w:r>
      <w:r w:rsidRPr="00943C55">
        <w:rPr>
          <w:rFonts w:ascii="Open Sans" w:hAnsi="Open Sans" w:cs="Open Sans"/>
          <w:sz w:val="24"/>
          <w:szCs w:val="24"/>
        </w:rPr>
        <w:t xml:space="preserve"> module were checking it out?  </w:t>
      </w:r>
    </w:p>
    <w:p w14:paraId="7DC1A202"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8712AFB"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SARAH CHILDS:  I would say that as much of a headache that is invol</w:t>
      </w:r>
      <w:r w:rsidRPr="00943C55">
        <w:rPr>
          <w:rFonts w:ascii="Open Sans" w:hAnsi="Open Sans" w:cs="Open Sans"/>
          <w:sz w:val="24"/>
          <w:szCs w:val="24"/>
        </w:rPr>
        <w:t>ved in it, I'm really glad that I did it.  The benefits outweigh the problems.  I love having on order records, I love having -- I love tracking my spending in Evergreen.  For collection management and involvement purposes, we can create fund codes specifi</w:t>
      </w:r>
      <w:r w:rsidRPr="00943C55">
        <w:rPr>
          <w:rFonts w:ascii="Open Sans" w:hAnsi="Open Sans" w:cs="Open Sans"/>
          <w:sz w:val="24"/>
          <w:szCs w:val="24"/>
        </w:rPr>
        <w:t xml:space="preserve">c to our collections which we do not do for accounting so the library did not </w:t>
      </w:r>
      <w:r w:rsidRPr="00943C55">
        <w:rPr>
          <w:rFonts w:ascii="Open Sans" w:hAnsi="Open Sans" w:cs="Open Sans"/>
          <w:sz w:val="24"/>
          <w:szCs w:val="24"/>
        </w:rPr>
        <w:lastRenderedPageBreak/>
        <w:t xml:space="preserve">track them nearly as granular layer as we want to for our department so in Evergreen I was able to set it up so that I could do that, it is great you can tell how much was spent </w:t>
      </w:r>
      <w:r w:rsidRPr="00943C55">
        <w:rPr>
          <w:rFonts w:ascii="Open Sans" w:hAnsi="Open Sans" w:cs="Open Sans"/>
          <w:sz w:val="24"/>
          <w:szCs w:val="24"/>
        </w:rPr>
        <w:t xml:space="preserve">on certain collections and at a glance we can see if we are on track for spending for the year.  I really love it.  </w:t>
      </w:r>
    </w:p>
    <w:p w14:paraId="788A8339"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4D909B4" w14:textId="41C0837F"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JENNIFER PRINGLE:  I would say before you start using Acquisitions</w:t>
      </w:r>
      <w:r w:rsidRPr="00943C55">
        <w:rPr>
          <w:rFonts w:ascii="Open Sans" w:hAnsi="Open Sans" w:cs="Open Sans"/>
          <w:sz w:val="24"/>
          <w:szCs w:val="24"/>
        </w:rPr>
        <w:t>, make sure that you need to use Acquisitions</w:t>
      </w:r>
      <w:r w:rsidRPr="00943C55">
        <w:rPr>
          <w:rFonts w:ascii="Open Sans" w:hAnsi="Open Sans" w:cs="Open Sans"/>
          <w:sz w:val="24"/>
          <w:szCs w:val="24"/>
        </w:rPr>
        <w:t>.  Because it can be a</w:t>
      </w:r>
      <w:r w:rsidRPr="00943C55">
        <w:rPr>
          <w:rFonts w:ascii="Open Sans" w:hAnsi="Open Sans" w:cs="Open Sans"/>
          <w:sz w:val="24"/>
          <w:szCs w:val="24"/>
        </w:rPr>
        <w:t xml:space="preserve"> real timesaver but it can also add a lot of extra time if what you actually want is just to have records in your system so that your patients can place hold on the menu do not actually want to track your funds through Acquisitions</w:t>
      </w:r>
      <w:r w:rsidRPr="00943C55">
        <w:rPr>
          <w:rFonts w:ascii="Open Sans" w:hAnsi="Open Sans" w:cs="Open Sans"/>
          <w:sz w:val="24"/>
          <w:szCs w:val="24"/>
        </w:rPr>
        <w:t>.  We have some small libr</w:t>
      </w:r>
      <w:r w:rsidRPr="00943C55">
        <w:rPr>
          <w:rFonts w:ascii="Open Sans" w:hAnsi="Open Sans" w:cs="Open Sans"/>
          <w:sz w:val="24"/>
          <w:szCs w:val="24"/>
        </w:rPr>
        <w:t xml:space="preserve">aries to, they have two staff members.  In doing all the fund pieces is not worth the time for them because they track that separately and it works for them.  </w:t>
      </w:r>
    </w:p>
    <w:p w14:paraId="45564317"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9589735" w14:textId="2CE2F48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 xml:space="preserve">But with enhanced on order and shelf ready project that we did with our two main vendors, they </w:t>
      </w:r>
      <w:r w:rsidRPr="00943C55">
        <w:rPr>
          <w:rFonts w:ascii="Open Sans" w:hAnsi="Open Sans" w:cs="Open Sans"/>
          <w:sz w:val="24"/>
          <w:szCs w:val="24"/>
        </w:rPr>
        <w:t>can get enhanced on order records withholding data that they can load into Evergreen -- while we do it for them -- through the MARC batch import/export and they have the on order items in the system without having to manually create them.  And for some lib</w:t>
      </w:r>
      <w:r w:rsidRPr="00943C55">
        <w:rPr>
          <w:rFonts w:ascii="Open Sans" w:hAnsi="Open Sans" w:cs="Open Sans"/>
          <w:sz w:val="24"/>
          <w:szCs w:val="24"/>
        </w:rPr>
        <w:t>raries, that is what they need.  So, definitely make sure that you want to use and need to use Acquisitions</w:t>
      </w:r>
      <w:r w:rsidRPr="00943C55">
        <w:rPr>
          <w:rFonts w:ascii="Open Sans" w:hAnsi="Open Sans" w:cs="Open Sans"/>
          <w:sz w:val="24"/>
          <w:szCs w:val="24"/>
        </w:rPr>
        <w:t xml:space="preserve"> before you start.  Because it is a lot of work.  To get it going.  And as we have said there is a steep learning curve so if you are going to turn ou</w:t>
      </w:r>
      <w:r w:rsidRPr="00943C55">
        <w:rPr>
          <w:rFonts w:ascii="Open Sans" w:hAnsi="Open Sans" w:cs="Open Sans"/>
          <w:sz w:val="24"/>
          <w:szCs w:val="24"/>
        </w:rPr>
        <w:t>t to not actually want the functionality it is not worth your time to spend all the time on Acquisitions</w:t>
      </w:r>
      <w:r w:rsidRPr="00943C55">
        <w:rPr>
          <w:rFonts w:ascii="Open Sans" w:hAnsi="Open Sans" w:cs="Open Sans"/>
          <w:sz w:val="24"/>
          <w:szCs w:val="24"/>
        </w:rPr>
        <w:t xml:space="preserve"> if it is not what you need.  </w:t>
      </w:r>
    </w:p>
    <w:p w14:paraId="76AD9B86"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D346A9F" w14:textId="28C8EB22"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I would also say that if you are using Acquisitions</w:t>
      </w:r>
      <w:r w:rsidRPr="00943C55">
        <w:rPr>
          <w:rFonts w:ascii="Open Sans" w:hAnsi="Open Sans" w:cs="Open Sans"/>
          <w:sz w:val="24"/>
          <w:szCs w:val="24"/>
        </w:rPr>
        <w:t xml:space="preserve"> or thinking about it, definitely joined the Acquisitions</w:t>
      </w:r>
      <w:r w:rsidRPr="00943C55">
        <w:rPr>
          <w:rFonts w:ascii="Open Sans" w:hAnsi="Open Sans" w:cs="Open Sans"/>
          <w:sz w:val="24"/>
          <w:szCs w:val="24"/>
        </w:rPr>
        <w:t xml:space="preserve"> email list.  A</w:t>
      </w:r>
      <w:r w:rsidRPr="00943C55">
        <w:rPr>
          <w:rFonts w:ascii="Open Sans" w:hAnsi="Open Sans" w:cs="Open Sans"/>
          <w:sz w:val="24"/>
          <w:szCs w:val="24"/>
        </w:rPr>
        <w:t>s well as come to the monthly Acquisitions</w:t>
      </w:r>
      <w:r w:rsidRPr="00943C55">
        <w:rPr>
          <w:rFonts w:ascii="Open Sans" w:hAnsi="Open Sans" w:cs="Open Sans"/>
          <w:sz w:val="24"/>
          <w:szCs w:val="24"/>
        </w:rPr>
        <w:t xml:space="preserve"> interest group meetings.  don't forget to ask questions in the monthly meeting because what you are running into probably someone else has run into and there are a lot of people in the Evergreen community who can g</w:t>
      </w:r>
      <w:r w:rsidRPr="00943C55">
        <w:rPr>
          <w:rFonts w:ascii="Open Sans" w:hAnsi="Open Sans" w:cs="Open Sans"/>
          <w:sz w:val="24"/>
          <w:szCs w:val="24"/>
        </w:rPr>
        <w:t xml:space="preserve">ive you guidance or commiserate that they have the same problem that you do.  </w:t>
      </w:r>
    </w:p>
    <w:p w14:paraId="5EEB5B35"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616ED6E" w14:textId="77777777" w:rsidR="00000000" w:rsidRPr="00943C55" w:rsidRDefault="00943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943C55">
        <w:rPr>
          <w:rFonts w:ascii="Open Sans" w:hAnsi="Open Sans" w:cs="Open Sans"/>
          <w:sz w:val="24"/>
          <w:szCs w:val="24"/>
        </w:rPr>
        <w:t>&gt;&gt;     GINA MONTI:  Thank you to the panel, Sarah, Angela and Jennifer.  We have a few minutes before we go into the next -- let me bring my slide up -- intro to Launchpad with</w:t>
      </w:r>
      <w:r w:rsidRPr="00943C55">
        <w:rPr>
          <w:rFonts w:ascii="Open Sans" w:hAnsi="Open Sans" w:cs="Open Sans"/>
          <w:sz w:val="24"/>
          <w:szCs w:val="24"/>
        </w:rPr>
        <w:t xml:space="preserve"> Terran on Track Two and thank you for the discussion today.  </w:t>
      </w:r>
    </w:p>
    <w:sectPr w:rsidR="00000000" w:rsidRPr="00943C5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43C55"/>
    <w:rsid w:val="0094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83982"/>
  <w14:defaultImageDpi w14:val="0"/>
  <w15:docId w15:val="{A255B7AF-DAA0-4B45-AAD6-1546B8BC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5299</Words>
  <Characters>30207</Characters>
  <Application>Microsoft Office Word</Application>
  <DocSecurity>0</DocSecurity>
  <Lines>251</Lines>
  <Paragraphs>70</Paragraphs>
  <ScaleCrop>false</ScaleCrop>
  <Company/>
  <LinksUpToDate>false</LinksUpToDate>
  <CharactersWithSpaces>35436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O'Hara</dc:creator>
  <cp:keywords/>
  <dc:description/>
  <cp:lastModifiedBy>Karen O'Hara</cp:lastModifiedBy>
  <cp:revision>2</cp:revision>
  <dcterms:created xsi:type="dcterms:W3CDTF">2021-05-28T01:23:00Z</dcterms:created>
  <dcterms:modified xsi:type="dcterms:W3CDTF">2021-05-28T01:23:00Z</dcterms:modified>
</cp:coreProperties>
</file>